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8"/>
        <w:gridCol w:w="4534"/>
      </w:tblGrid>
      <w:tr w:rsidR="000C2FC3" w14:paraId="754C3E03" w14:textId="77777777" w:rsidTr="001C4290">
        <w:tc>
          <w:tcPr>
            <w:tcW w:w="4538" w:type="dxa"/>
          </w:tcPr>
          <w:p w14:paraId="486BA761" w14:textId="7DE187EB" w:rsidR="001C4290" w:rsidRPr="001C4290" w:rsidRDefault="000C2FC3" w:rsidP="001C4290">
            <w:pPr>
              <w:jc w:val="both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Niewykorzystywane pola uzupełnić </w:t>
            </w:r>
            <w:r w:rsidR="001C4290">
              <w:rPr>
                <w:rFonts w:ascii="Arial" w:hAnsi="Arial" w:cs="Arial"/>
                <w:b/>
                <w:i/>
                <w:sz w:val="16"/>
                <w:szCs w:val="16"/>
              </w:rPr>
              <w:t>spacją</w:t>
            </w:r>
          </w:p>
        </w:tc>
        <w:tc>
          <w:tcPr>
            <w:tcW w:w="4534" w:type="dxa"/>
          </w:tcPr>
          <w:p w14:paraId="45D3AFF5" w14:textId="71DBDB90" w:rsidR="000C2FC3" w:rsidRPr="005B73A7" w:rsidRDefault="000C2FC3" w:rsidP="000C2FC3">
            <w:pPr>
              <w:jc w:val="right"/>
            </w:pPr>
            <w:r w:rsidRPr="005B73A7">
              <w:t xml:space="preserve">Tychy, dnia </w:t>
            </w:r>
            <w:sdt>
              <w:sdtPr>
                <w:rPr>
                  <w:rFonts w:asciiTheme="majorHAnsi" w:hAnsiTheme="majorHAnsi"/>
                  <w:color w:val="0070C0"/>
                </w:rPr>
                <w:id w:val="-1666773610"/>
                <w:placeholder>
                  <w:docPart w:val="9ED4ED7139EE4DD0ACFE1D1BBF6ED224"/>
                </w:placeholder>
                <w:showingPlcHdr/>
                <w:date w:fullDate="2023-01-06T00:00:00Z">
                  <w:dateFormat w:val="dd.MM.yyyy"/>
                  <w:lid w:val="pl-PL"/>
                  <w:storeMappedDataAs w:val="dateTime"/>
                  <w:calendar w:val="gregorian"/>
                </w:date>
              </w:sdtPr>
              <w:sdtEndPr/>
              <w:sdtContent>
                <w:r w:rsidR="001C4290" w:rsidRPr="004E2461">
                  <w:rPr>
                    <w:rStyle w:val="Tekstzastpczy"/>
                  </w:rPr>
                  <w:t>Kliknij lub naciśnij, aby wprowadzić datę.</w:t>
                </w:r>
              </w:sdtContent>
            </w:sdt>
          </w:p>
          <w:p w14:paraId="6501133F" w14:textId="77777777" w:rsidR="000C2FC3" w:rsidRDefault="000C2FC3" w:rsidP="005B73A7">
            <w:pPr>
              <w:jc w:val="both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8F76BF" w14:paraId="78BAA53A" w14:textId="77777777" w:rsidTr="001C4290">
        <w:trPr>
          <w:trHeight w:val="2656"/>
        </w:trPr>
        <w:tc>
          <w:tcPr>
            <w:tcW w:w="4538" w:type="dxa"/>
          </w:tcPr>
          <w:p w14:paraId="500BA772" w14:textId="77777777" w:rsidR="008F76BF" w:rsidRPr="003F38E8" w:rsidRDefault="008F76BF" w:rsidP="008F76BF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3F38E8">
              <w:rPr>
                <w:rFonts w:ascii="Arial" w:hAnsi="Arial" w:cs="Arial"/>
                <w:b/>
                <w:i/>
                <w:sz w:val="28"/>
                <w:szCs w:val="28"/>
              </w:rPr>
              <w:t>Miejski Zarząd Ulic i Mostów</w:t>
            </w:r>
          </w:p>
          <w:p w14:paraId="6A23A065" w14:textId="77777777" w:rsidR="008F76BF" w:rsidRPr="003F38E8" w:rsidRDefault="008F76BF" w:rsidP="008F76BF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3F38E8">
              <w:rPr>
                <w:rFonts w:ascii="Arial" w:hAnsi="Arial" w:cs="Arial"/>
                <w:b/>
                <w:i/>
                <w:sz w:val="28"/>
                <w:szCs w:val="28"/>
              </w:rPr>
              <w:t>w Tychach</w:t>
            </w:r>
          </w:p>
          <w:p w14:paraId="73CD36AD" w14:textId="77777777" w:rsidR="008F76BF" w:rsidRPr="003F38E8" w:rsidRDefault="008F76BF" w:rsidP="008F76BF">
            <w:pPr>
              <w:rPr>
                <w:rFonts w:ascii="Arial" w:hAnsi="Arial" w:cs="Arial"/>
                <w:i/>
                <w:sz w:val="22"/>
                <w:szCs w:val="16"/>
                <w:u w:val="single"/>
              </w:rPr>
            </w:pPr>
            <w:r w:rsidRPr="003F38E8">
              <w:rPr>
                <w:rFonts w:ascii="Arial" w:hAnsi="Arial" w:cs="Arial"/>
                <w:i/>
                <w:sz w:val="22"/>
                <w:szCs w:val="16"/>
                <w:u w:val="single"/>
              </w:rPr>
              <w:t>43-100 Tychy, ul. Budowlanych 59</w:t>
            </w:r>
          </w:p>
          <w:p w14:paraId="22B791F2" w14:textId="77777777" w:rsidR="008F76BF" w:rsidRPr="003F38E8" w:rsidRDefault="008F76BF" w:rsidP="008F76BF">
            <w:pPr>
              <w:rPr>
                <w:rFonts w:ascii="Arial" w:hAnsi="Arial" w:cs="Arial"/>
                <w:i/>
                <w:sz w:val="22"/>
                <w:szCs w:val="16"/>
              </w:rPr>
            </w:pPr>
            <w:r w:rsidRPr="003F38E8">
              <w:rPr>
                <w:rFonts w:ascii="Arial" w:hAnsi="Arial" w:cs="Arial"/>
                <w:i/>
                <w:sz w:val="22"/>
                <w:szCs w:val="16"/>
              </w:rPr>
              <w:t>tel. 227-70-06 lub 07, fax. 227-70-08</w:t>
            </w:r>
          </w:p>
          <w:p w14:paraId="08F3E909" w14:textId="77777777" w:rsidR="008F76BF" w:rsidRDefault="008F76BF" w:rsidP="008F76BF">
            <w:pPr>
              <w:jc w:val="both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4534" w:type="dxa"/>
          </w:tcPr>
          <w:p w14:paraId="103FC022" w14:textId="2E2D1AD4" w:rsidR="008F76BF" w:rsidRDefault="008F76BF" w:rsidP="008F76BF">
            <w:pPr>
              <w:jc w:val="both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3F38E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6AF1EA" wp14:editId="08CF48A5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2540</wp:posOffset>
                      </wp:positionV>
                      <wp:extent cx="2801620" cy="1593850"/>
                      <wp:effectExtent l="0" t="0" r="17780" b="12700"/>
                      <wp:wrapNone/>
                      <wp:docPr id="3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1620" cy="15938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9D40E5" w14:textId="77777777" w:rsidR="008F76BF" w:rsidRPr="009E25A5" w:rsidRDefault="008F76BF" w:rsidP="005B75E0">
                                  <w:pPr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3DCF578D" w14:textId="77777777" w:rsidR="008F76BF" w:rsidRPr="009E25A5" w:rsidRDefault="008F76BF" w:rsidP="005B75E0">
                                  <w:pPr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565E8534" w14:textId="77777777" w:rsidR="008F76BF" w:rsidRPr="009E25A5" w:rsidRDefault="008F76BF" w:rsidP="005B75E0">
                                  <w:pPr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0328F296" w14:textId="77777777" w:rsidR="008F76BF" w:rsidRPr="009E25A5" w:rsidRDefault="008F76BF" w:rsidP="005B75E0">
                                  <w:pPr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54EF1E09" w14:textId="77777777" w:rsidR="008F76BF" w:rsidRPr="009E25A5" w:rsidRDefault="008F76BF" w:rsidP="005B75E0">
                                  <w:pPr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74602C4A" w14:textId="77777777" w:rsidR="008F76BF" w:rsidRPr="009E25A5" w:rsidRDefault="008F76BF" w:rsidP="005B75E0">
                                  <w:pPr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28900EBE" w14:textId="77777777" w:rsidR="008F76BF" w:rsidRPr="009E25A5" w:rsidRDefault="008F76BF" w:rsidP="005B75E0">
                                  <w:pPr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39924C3E" w14:textId="77777777" w:rsidR="008F76BF" w:rsidRPr="009E25A5" w:rsidRDefault="008F76BF" w:rsidP="005B75E0">
                                  <w:pPr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3C83A95C" w14:textId="77777777" w:rsidR="008F76BF" w:rsidRDefault="008F76BF" w:rsidP="005B75E0">
                                  <w:pPr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2205092A" w14:textId="77777777" w:rsidR="008F76BF" w:rsidRDefault="008F76BF" w:rsidP="005B75E0">
                                  <w:pPr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363D4276" w14:textId="77777777" w:rsidR="008F76BF" w:rsidRDefault="008F76BF" w:rsidP="005B75E0">
                                  <w:pPr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672B772A" w14:textId="77777777" w:rsidR="008F76BF" w:rsidRPr="009E25A5" w:rsidRDefault="008F76BF" w:rsidP="005B75E0">
                                  <w:pPr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09877F58" w14:textId="77777777" w:rsidR="008F76BF" w:rsidRPr="008739F0" w:rsidRDefault="008F76BF" w:rsidP="005B75E0">
                                  <w:pPr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8739F0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Potwierdzenie przyjęcia wniosku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36AF1EA" id="AutoShape 12" o:spid="_x0000_s1026" style="position:absolute;left:0;text-align:left;margin-left:-.05pt;margin-top:.2pt;width:220.6pt;height:1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">
                      <v:textbox>
                        <w:txbxContent>
                          <w:p w14:paraId="3A9D40E5" w14:textId="77777777" w:rsidR="008F76BF" w:rsidRPr="009E25A5" w:rsidRDefault="008F76BF" w:rsidP="005B75E0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3DCF578D" w14:textId="77777777" w:rsidR="008F76BF" w:rsidRPr="009E25A5" w:rsidRDefault="008F76BF" w:rsidP="005B75E0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565E8534" w14:textId="77777777" w:rsidR="008F76BF" w:rsidRPr="009E25A5" w:rsidRDefault="008F76BF" w:rsidP="005B75E0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0328F296" w14:textId="77777777" w:rsidR="008F76BF" w:rsidRPr="009E25A5" w:rsidRDefault="008F76BF" w:rsidP="005B75E0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54EF1E09" w14:textId="77777777" w:rsidR="008F76BF" w:rsidRPr="009E25A5" w:rsidRDefault="008F76BF" w:rsidP="005B75E0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74602C4A" w14:textId="77777777" w:rsidR="008F76BF" w:rsidRPr="009E25A5" w:rsidRDefault="008F76BF" w:rsidP="005B75E0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28900EBE" w14:textId="77777777" w:rsidR="008F76BF" w:rsidRPr="009E25A5" w:rsidRDefault="008F76BF" w:rsidP="005B75E0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39924C3E" w14:textId="77777777" w:rsidR="008F76BF" w:rsidRPr="009E25A5" w:rsidRDefault="008F76BF" w:rsidP="005B75E0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3C83A95C" w14:textId="77777777" w:rsidR="008F76BF" w:rsidRDefault="008F76BF" w:rsidP="005B75E0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2205092A" w14:textId="77777777" w:rsidR="008F76BF" w:rsidRDefault="008F76BF" w:rsidP="005B75E0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363D4276" w14:textId="77777777" w:rsidR="008F76BF" w:rsidRDefault="008F76BF" w:rsidP="005B75E0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672B772A" w14:textId="77777777" w:rsidR="008F76BF" w:rsidRPr="009E25A5" w:rsidRDefault="008F76BF" w:rsidP="005B75E0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09877F58" w14:textId="77777777" w:rsidR="008F76BF" w:rsidRPr="008739F0" w:rsidRDefault="008F76BF" w:rsidP="005B75E0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8739F0">
                              <w:rPr>
                                <w:b/>
                                <w:sz w:val="14"/>
                                <w:szCs w:val="14"/>
                              </w:rPr>
                              <w:t>Potwierdzenie przyjęcia wniosku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  <w:tr w:rsidR="000C2FC3" w14:paraId="7CDCAB59" w14:textId="77777777" w:rsidTr="001C4290">
        <w:tc>
          <w:tcPr>
            <w:tcW w:w="4538" w:type="dxa"/>
          </w:tcPr>
          <w:p w14:paraId="2AA03195" w14:textId="77777777" w:rsidR="008F76BF" w:rsidRPr="005B73A7" w:rsidRDefault="008F76BF" w:rsidP="008F76BF">
            <w:pPr>
              <w:spacing w:before="12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Inwestor</w:t>
            </w:r>
            <w:r w:rsidRPr="005B73A7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2B6189D9" w14:textId="1322A2FB" w:rsidR="000C2FC3" w:rsidRPr="008F76BF" w:rsidRDefault="008F76BF" w:rsidP="008F76BF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(właściciel lub użytkownik nieruchomości)</w:t>
            </w:r>
          </w:p>
        </w:tc>
        <w:tc>
          <w:tcPr>
            <w:tcW w:w="4534" w:type="dxa"/>
          </w:tcPr>
          <w:p w14:paraId="692A3A49" w14:textId="77777777" w:rsidR="008F76BF" w:rsidRPr="005B73A7" w:rsidRDefault="008F76BF" w:rsidP="008F76BF">
            <w:pPr>
              <w:spacing w:before="12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B73A7">
              <w:rPr>
                <w:rFonts w:ascii="Arial" w:hAnsi="Arial" w:cs="Arial"/>
                <w:b/>
                <w:sz w:val="22"/>
                <w:szCs w:val="22"/>
              </w:rPr>
              <w:t>Pełnomocnik:</w:t>
            </w:r>
          </w:p>
          <w:p w14:paraId="57F21356" w14:textId="3C143F9C" w:rsidR="000C2FC3" w:rsidRPr="008F76BF" w:rsidRDefault="008F76BF" w:rsidP="008F76BF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B73A7">
              <w:rPr>
                <w:rFonts w:ascii="Arial" w:hAnsi="Arial" w:cs="Arial"/>
                <w:b/>
                <w:sz w:val="16"/>
                <w:szCs w:val="16"/>
              </w:rPr>
              <w:t>(jeśli został ustanowiony)</w:t>
            </w:r>
          </w:p>
        </w:tc>
      </w:tr>
      <w:tr w:rsidR="000C2FC3" w14:paraId="1FE91B8D" w14:textId="77777777" w:rsidTr="001C4290">
        <w:tc>
          <w:tcPr>
            <w:tcW w:w="4538" w:type="dxa"/>
          </w:tcPr>
          <w:sdt>
            <w:sdtPr>
              <w:rPr>
                <w:rStyle w:val="Formularz"/>
                <w:rFonts w:eastAsia="Batang"/>
              </w:rPr>
              <w:alias w:val="Imię i Nazwisko Inwestora"/>
              <w:tag w:val="Imię i Nazwisko Inwestora"/>
              <w:id w:val="2088566008"/>
              <w:placeholder>
                <w:docPart w:val="3D35A2888B424B0194FF853E3B11D3C1"/>
              </w:placeholder>
              <w:showingPlcHdr/>
            </w:sdtPr>
            <w:sdtEndPr>
              <w:rPr>
                <w:rStyle w:val="Formularz"/>
              </w:rPr>
            </w:sdtEndPr>
            <w:sdtContent>
              <w:p w14:paraId="64DFAEB9" w14:textId="1F64ADDA" w:rsidR="008F76BF" w:rsidRPr="001C4290" w:rsidRDefault="001C4290" w:rsidP="001C4290">
                <w:pPr>
                  <w:spacing w:before="120"/>
                  <w:rPr>
                    <w:rStyle w:val="Formularz"/>
                    <w:rFonts w:eastAsia="Batang"/>
                  </w:rPr>
                </w:pPr>
                <w:r w:rsidRPr="001C4290">
                  <w:rPr>
                    <w:rStyle w:val="Tekstzastpczy"/>
                    <w:color w:val="auto"/>
                  </w:rPr>
                  <w:t>Kliknij tutaj, aby wprowadzić tekst.</w:t>
                </w:r>
              </w:p>
            </w:sdtContent>
          </w:sdt>
          <w:p w14:paraId="38A65EC2" w14:textId="3EB3B925" w:rsidR="000C2FC3" w:rsidRPr="008F76BF" w:rsidRDefault="008F76BF" w:rsidP="001C4290">
            <w:pPr>
              <w:rPr>
                <w:i/>
                <w:vertAlign w:val="superscript"/>
              </w:rPr>
            </w:pPr>
            <w:r w:rsidRPr="005B73A7">
              <w:rPr>
                <w:sz w:val="16"/>
              </w:rPr>
              <w:t>Imię i Nazwisko lub nazwa inwestora</w:t>
            </w:r>
          </w:p>
        </w:tc>
        <w:tc>
          <w:tcPr>
            <w:tcW w:w="4534" w:type="dxa"/>
          </w:tcPr>
          <w:sdt>
            <w:sdtPr>
              <w:rPr>
                <w:color w:val="0070C0"/>
              </w:rPr>
              <w:alias w:val="Imię i Nazwisko pełnomocnika"/>
              <w:tag w:val="Imię i Nazwisko pełnomocnika"/>
              <w:id w:val="539557173"/>
              <w:placeholder>
                <w:docPart w:val="A250AD114D474A3E8D98D7AC8A617F54"/>
              </w:placeholder>
              <w:showingPlcHdr/>
            </w:sdtPr>
            <w:sdtEndPr>
              <w:rPr>
                <w:rStyle w:val="Formularz"/>
                <w:rFonts w:asciiTheme="minorHAnsi" w:eastAsia="Batang" w:hAnsiTheme="minorHAnsi"/>
              </w:rPr>
            </w:sdtEndPr>
            <w:sdtContent>
              <w:p w14:paraId="2C49F57F" w14:textId="4107C46D" w:rsidR="008F76BF" w:rsidRPr="001C4290" w:rsidRDefault="001C4290" w:rsidP="001C4290">
                <w:pPr>
                  <w:spacing w:before="120"/>
                  <w:rPr>
                    <w:rStyle w:val="Formularz"/>
                    <w:rFonts w:eastAsia="Batang"/>
                  </w:rPr>
                </w:pPr>
                <w:r w:rsidRPr="004252D7">
                  <w:rPr>
                    <w:rStyle w:val="Tekstzastpczy"/>
                  </w:rPr>
                  <w:t>Kliknij tutaj, aby wprowadzić tekst.</w:t>
                </w:r>
              </w:p>
            </w:sdtContent>
          </w:sdt>
          <w:p w14:paraId="618E01D4" w14:textId="43C17A01" w:rsidR="000C2FC3" w:rsidRPr="008F76BF" w:rsidRDefault="008F76BF" w:rsidP="001C4290">
            <w:pPr>
              <w:rPr>
                <w:sz w:val="16"/>
              </w:rPr>
            </w:pPr>
            <w:r w:rsidRPr="005B73A7">
              <w:rPr>
                <w:sz w:val="16"/>
              </w:rPr>
              <w:t>Imię i Nazwisko pełnomocnika</w:t>
            </w:r>
          </w:p>
        </w:tc>
      </w:tr>
      <w:tr w:rsidR="000C2FC3" w14:paraId="4716C4A6" w14:textId="77777777" w:rsidTr="001C4290">
        <w:tc>
          <w:tcPr>
            <w:tcW w:w="4538" w:type="dxa"/>
          </w:tcPr>
          <w:sdt>
            <w:sdtPr>
              <w:rPr>
                <w:color w:val="0070C0"/>
              </w:rPr>
              <w:alias w:val="adres zamieszkania inwestora"/>
              <w:tag w:val="adres zamieszkania"/>
              <w:id w:val="-2044654190"/>
              <w:placeholder>
                <w:docPart w:val="9C146891256D428A9830238966EE232C"/>
              </w:placeholder>
              <w:showingPlcHdr/>
            </w:sdtPr>
            <w:sdtEndPr>
              <w:rPr>
                <w:rStyle w:val="Formularz"/>
                <w:rFonts w:asciiTheme="minorHAnsi" w:eastAsia="Batang" w:hAnsiTheme="minorHAnsi"/>
              </w:rPr>
            </w:sdtEndPr>
            <w:sdtContent>
              <w:p w14:paraId="275147E6" w14:textId="024E8026" w:rsidR="008F76BF" w:rsidRPr="001C4290" w:rsidRDefault="001C4290" w:rsidP="001C4290">
                <w:pPr>
                  <w:spacing w:before="120"/>
                  <w:rPr>
                    <w:rStyle w:val="Formularz"/>
                    <w:rFonts w:eastAsia="Batang"/>
                  </w:rPr>
                </w:pPr>
                <w:r w:rsidRPr="004252D7">
                  <w:rPr>
                    <w:rStyle w:val="Tekstzastpczy"/>
                  </w:rPr>
                  <w:t>Kliknij tutaj, aby wprowadzić tekst.</w:t>
                </w:r>
              </w:p>
            </w:sdtContent>
          </w:sdt>
          <w:p w14:paraId="4CD2BB86" w14:textId="0168BE38" w:rsidR="000C2FC3" w:rsidRPr="008F76BF" w:rsidRDefault="008F76BF" w:rsidP="001C4290">
            <w:pPr>
              <w:rPr>
                <w:i/>
                <w:sz w:val="16"/>
                <w:vertAlign w:val="superscript"/>
              </w:rPr>
            </w:pPr>
            <w:r w:rsidRPr="005B73A7">
              <w:rPr>
                <w:sz w:val="16"/>
              </w:rPr>
              <w:t>adres zamieszkania inwestora</w:t>
            </w:r>
          </w:p>
        </w:tc>
        <w:tc>
          <w:tcPr>
            <w:tcW w:w="4534" w:type="dxa"/>
          </w:tcPr>
          <w:sdt>
            <w:sdtPr>
              <w:rPr>
                <w:color w:val="0070C0"/>
              </w:rPr>
              <w:alias w:val="adres zamieszkania pełnomocnika"/>
              <w:tag w:val="adres zamieszkania pełnomocnika"/>
              <w:id w:val="1372880334"/>
              <w:placeholder>
                <w:docPart w:val="75588D8534944D6CB2D715FB80E30F40"/>
              </w:placeholder>
              <w:showingPlcHdr/>
            </w:sdtPr>
            <w:sdtEndPr>
              <w:rPr>
                <w:rStyle w:val="Formularz"/>
                <w:rFonts w:asciiTheme="minorHAnsi" w:eastAsia="Batang" w:hAnsiTheme="minorHAnsi"/>
              </w:rPr>
            </w:sdtEndPr>
            <w:sdtContent>
              <w:p w14:paraId="2181F491" w14:textId="02608D4D" w:rsidR="008F76BF" w:rsidRPr="001C4290" w:rsidRDefault="001C4290" w:rsidP="001C4290">
                <w:pPr>
                  <w:spacing w:before="120"/>
                  <w:rPr>
                    <w:rStyle w:val="Formularz"/>
                    <w:rFonts w:eastAsia="Batang"/>
                  </w:rPr>
                </w:pPr>
                <w:r w:rsidRPr="004252D7">
                  <w:rPr>
                    <w:rStyle w:val="Tekstzastpczy"/>
                  </w:rPr>
                  <w:t>Kliknij tutaj, aby wprowadzić tekst.</w:t>
                </w:r>
              </w:p>
            </w:sdtContent>
          </w:sdt>
          <w:p w14:paraId="4B70F293" w14:textId="707261B6" w:rsidR="000C2FC3" w:rsidRPr="008F76BF" w:rsidRDefault="008F76BF" w:rsidP="001C4290">
            <w:pPr>
              <w:rPr>
                <w:i/>
                <w:sz w:val="16"/>
                <w:vertAlign w:val="superscript"/>
              </w:rPr>
            </w:pPr>
            <w:r w:rsidRPr="005B73A7">
              <w:rPr>
                <w:sz w:val="16"/>
              </w:rPr>
              <w:t>adres zamieszkania pełnomocnika</w:t>
            </w:r>
          </w:p>
        </w:tc>
      </w:tr>
      <w:tr w:rsidR="008F76BF" w14:paraId="51906EA6" w14:textId="77777777" w:rsidTr="001C4290">
        <w:tc>
          <w:tcPr>
            <w:tcW w:w="4538" w:type="dxa"/>
          </w:tcPr>
          <w:sdt>
            <w:sdtPr>
              <w:rPr>
                <w:rStyle w:val="Formularz"/>
                <w:rFonts w:eastAsia="Batang"/>
              </w:rPr>
              <w:alias w:val="adres do korespondencji"/>
              <w:tag w:val="adres do korespondencji"/>
              <w:id w:val="-1279483377"/>
              <w:placeholder>
                <w:docPart w:val="1B5E4101FD8547CD809E399F6596A254"/>
              </w:placeholder>
              <w:showingPlcHdr/>
            </w:sdtPr>
            <w:sdtEndPr>
              <w:rPr>
                <w:rStyle w:val="Formularz"/>
              </w:rPr>
            </w:sdtEndPr>
            <w:sdtContent>
              <w:p w14:paraId="7DC347F0" w14:textId="2C788969" w:rsidR="008F76BF" w:rsidRPr="001C4290" w:rsidRDefault="00EF7D41" w:rsidP="001C4290">
                <w:pPr>
                  <w:spacing w:before="120"/>
                  <w:rPr>
                    <w:rStyle w:val="Formularz"/>
                    <w:rFonts w:eastAsia="Batang"/>
                  </w:rPr>
                </w:pPr>
                <w:r w:rsidRPr="004252D7">
                  <w:rPr>
                    <w:rStyle w:val="Tekstzastpczy"/>
                  </w:rPr>
                  <w:t>Kliknij tutaj, aby wprowadzić tekst.</w:t>
                </w:r>
              </w:p>
            </w:sdtContent>
          </w:sdt>
          <w:p w14:paraId="2E36506C" w14:textId="1A4D10BB" w:rsidR="008F76BF" w:rsidRPr="008F76BF" w:rsidRDefault="008F76BF" w:rsidP="001C4290">
            <w:pPr>
              <w:rPr>
                <w:sz w:val="16"/>
              </w:rPr>
            </w:pPr>
            <w:r w:rsidRPr="005B73A7">
              <w:rPr>
                <w:sz w:val="16"/>
              </w:rPr>
              <w:t>adres do korespondencji (jeżeli inny niż zamieszkania)</w:t>
            </w:r>
          </w:p>
        </w:tc>
        <w:tc>
          <w:tcPr>
            <w:tcW w:w="4534" w:type="dxa"/>
          </w:tcPr>
          <w:sdt>
            <w:sdtPr>
              <w:rPr>
                <w:rStyle w:val="Formularz"/>
                <w:rFonts w:eastAsia="Batang"/>
              </w:rPr>
              <w:alias w:val="adres do korespondencji"/>
              <w:tag w:val="adres do korespondencji"/>
              <w:id w:val="694806415"/>
              <w:placeholder>
                <w:docPart w:val="F681F4335B2343C58E84E1C563A9DAE0"/>
              </w:placeholder>
              <w:showingPlcHdr/>
            </w:sdtPr>
            <w:sdtEndPr>
              <w:rPr>
                <w:rStyle w:val="Formularz"/>
              </w:rPr>
            </w:sdtEndPr>
            <w:sdtContent>
              <w:p w14:paraId="7BC02EAF" w14:textId="47390F0F" w:rsidR="008F76BF" w:rsidRPr="001C4290" w:rsidRDefault="001C4290" w:rsidP="001C4290">
                <w:pPr>
                  <w:spacing w:before="120"/>
                  <w:rPr>
                    <w:rStyle w:val="Formularz"/>
                    <w:rFonts w:eastAsia="Batang"/>
                  </w:rPr>
                </w:pPr>
                <w:r w:rsidRPr="004252D7">
                  <w:rPr>
                    <w:rStyle w:val="Tekstzastpczy"/>
                  </w:rPr>
                  <w:t>Kliknij tutaj, aby wprowadzić tekst.</w:t>
                </w:r>
              </w:p>
            </w:sdtContent>
          </w:sdt>
          <w:p w14:paraId="74B7FDCC" w14:textId="7B2B12DE" w:rsidR="008F76BF" w:rsidRPr="008F76BF" w:rsidRDefault="008F76BF" w:rsidP="001C4290">
            <w:pPr>
              <w:rPr>
                <w:sz w:val="16"/>
              </w:rPr>
            </w:pPr>
            <w:r w:rsidRPr="005B73A7">
              <w:rPr>
                <w:sz w:val="16"/>
              </w:rPr>
              <w:t>adres do korespondencji (jeżeli inny niż zamieszkania)</w:t>
            </w:r>
          </w:p>
        </w:tc>
      </w:tr>
      <w:tr w:rsidR="008F76BF" w14:paraId="1DEFD901" w14:textId="77777777" w:rsidTr="001C4290">
        <w:tc>
          <w:tcPr>
            <w:tcW w:w="4538" w:type="dxa"/>
          </w:tcPr>
          <w:sdt>
            <w:sdtPr>
              <w:rPr>
                <w:rStyle w:val="Formularz"/>
                <w:rFonts w:eastAsia="Batang"/>
              </w:rPr>
              <w:alias w:val="numer telefonu"/>
              <w:tag w:val="numer telefonu"/>
              <w:id w:val="-2042730916"/>
              <w:placeholder>
                <w:docPart w:val="292B9CFFC0414C84B647219A2B4F54C5"/>
              </w:placeholder>
              <w:showingPlcHdr/>
            </w:sdtPr>
            <w:sdtEndPr>
              <w:rPr>
                <w:rStyle w:val="Formularz"/>
              </w:rPr>
            </w:sdtEndPr>
            <w:sdtContent>
              <w:p w14:paraId="02F480B7" w14:textId="6E6AC704" w:rsidR="008F76BF" w:rsidRPr="00EF7D41" w:rsidRDefault="00EF7D41" w:rsidP="001C4290">
                <w:pPr>
                  <w:spacing w:before="120"/>
                  <w:rPr>
                    <w:rStyle w:val="Formularz"/>
                    <w:rFonts w:eastAsia="Batang"/>
                  </w:rPr>
                </w:pPr>
                <w:r w:rsidRPr="004252D7">
                  <w:rPr>
                    <w:rStyle w:val="Tekstzastpczy"/>
                  </w:rPr>
                  <w:t>Kliknij tutaj, aby wprowadzić tekst.</w:t>
                </w:r>
              </w:p>
            </w:sdtContent>
          </w:sdt>
          <w:p w14:paraId="43F02E0D" w14:textId="706CD5A5" w:rsidR="008F76BF" w:rsidRPr="008F76BF" w:rsidRDefault="008F76BF" w:rsidP="001C4290">
            <w:pPr>
              <w:rPr>
                <w:sz w:val="16"/>
              </w:rPr>
            </w:pPr>
            <w:r w:rsidRPr="005B73A7">
              <w:rPr>
                <w:sz w:val="16"/>
              </w:rPr>
              <w:t>nr telefonu *</w:t>
            </w:r>
          </w:p>
        </w:tc>
        <w:tc>
          <w:tcPr>
            <w:tcW w:w="4534" w:type="dxa"/>
          </w:tcPr>
          <w:sdt>
            <w:sdtPr>
              <w:rPr>
                <w:rStyle w:val="Formularz"/>
                <w:rFonts w:eastAsia="Batang"/>
              </w:rPr>
              <w:alias w:val="numer telefonu"/>
              <w:tag w:val="numer telefonu"/>
              <w:id w:val="-1288500543"/>
              <w:placeholder>
                <w:docPart w:val="D24C7C1F4D9449DC8BB00E3DDBFD2F24"/>
              </w:placeholder>
              <w:showingPlcHdr/>
            </w:sdtPr>
            <w:sdtEndPr>
              <w:rPr>
                <w:rStyle w:val="Formularz"/>
              </w:rPr>
            </w:sdtEndPr>
            <w:sdtContent>
              <w:p w14:paraId="4C3EBFD6" w14:textId="2B31CD3E" w:rsidR="008F76BF" w:rsidRPr="001C4290" w:rsidRDefault="001C4290" w:rsidP="001C4290">
                <w:pPr>
                  <w:spacing w:before="120"/>
                  <w:rPr>
                    <w:rStyle w:val="Formularz"/>
                    <w:rFonts w:eastAsia="Batang"/>
                  </w:rPr>
                </w:pPr>
                <w:r w:rsidRPr="004252D7">
                  <w:rPr>
                    <w:rStyle w:val="Tekstzastpczy"/>
                  </w:rPr>
                  <w:t>Kliknij tutaj, aby wprowadzić tekst.</w:t>
                </w:r>
              </w:p>
            </w:sdtContent>
          </w:sdt>
          <w:p w14:paraId="7023869B" w14:textId="3E7FD6F2" w:rsidR="008F76BF" w:rsidRPr="008F76BF" w:rsidRDefault="008F76BF" w:rsidP="001C4290">
            <w:pPr>
              <w:rPr>
                <w:sz w:val="16"/>
              </w:rPr>
            </w:pPr>
            <w:r w:rsidRPr="005B73A7">
              <w:rPr>
                <w:sz w:val="16"/>
              </w:rPr>
              <w:t>nr telefonu *</w:t>
            </w:r>
          </w:p>
        </w:tc>
      </w:tr>
      <w:tr w:rsidR="008F76BF" w14:paraId="1FCEC929" w14:textId="77777777" w:rsidTr="001C4290">
        <w:tc>
          <w:tcPr>
            <w:tcW w:w="4538" w:type="dxa"/>
          </w:tcPr>
          <w:sdt>
            <w:sdtPr>
              <w:rPr>
                <w:color w:val="0070C0"/>
              </w:rPr>
              <w:alias w:val="adres e-mail"/>
              <w:tag w:val="adres e-mail"/>
              <w:id w:val="585882396"/>
              <w:placeholder>
                <w:docPart w:val="F1642FF0702E46F590E37653F50B6E57"/>
              </w:placeholder>
              <w:showingPlcHdr/>
            </w:sdtPr>
            <w:sdtEndPr>
              <w:rPr>
                <w:rStyle w:val="Formularz"/>
                <w:rFonts w:asciiTheme="minorHAnsi" w:eastAsia="Batang" w:hAnsiTheme="minorHAnsi"/>
              </w:rPr>
            </w:sdtEndPr>
            <w:sdtContent>
              <w:p w14:paraId="5F523BDF" w14:textId="1C4906E0" w:rsidR="008F76BF" w:rsidRPr="001C4290" w:rsidRDefault="001C4290" w:rsidP="001C4290">
                <w:pPr>
                  <w:spacing w:before="120"/>
                  <w:rPr>
                    <w:rStyle w:val="Formularz"/>
                    <w:rFonts w:eastAsia="Batang"/>
                  </w:rPr>
                </w:pPr>
                <w:r w:rsidRPr="004252D7">
                  <w:rPr>
                    <w:rStyle w:val="Tekstzastpczy"/>
                  </w:rPr>
                  <w:t>Kliknij tutaj, aby wprowadzić tekst.</w:t>
                </w:r>
              </w:p>
            </w:sdtContent>
          </w:sdt>
          <w:p w14:paraId="3B1981EC" w14:textId="60427419" w:rsidR="008F76BF" w:rsidRPr="008F76BF" w:rsidRDefault="008F76BF" w:rsidP="001C4290">
            <w:pPr>
              <w:rPr>
                <w:sz w:val="16"/>
              </w:rPr>
            </w:pPr>
            <w:r w:rsidRPr="005B73A7">
              <w:rPr>
                <w:sz w:val="16"/>
              </w:rPr>
              <w:t>adres e-mail *</w:t>
            </w:r>
          </w:p>
        </w:tc>
        <w:tc>
          <w:tcPr>
            <w:tcW w:w="4534" w:type="dxa"/>
          </w:tcPr>
          <w:sdt>
            <w:sdtPr>
              <w:rPr>
                <w:rStyle w:val="Formularz"/>
                <w:rFonts w:eastAsia="Batang"/>
              </w:rPr>
              <w:alias w:val="adres e-mail"/>
              <w:tag w:val="adres e-mail"/>
              <w:id w:val="-581749514"/>
              <w:placeholder>
                <w:docPart w:val="DDF2255A1DE34D11841C57B11B5D5DEF"/>
              </w:placeholder>
              <w:showingPlcHdr/>
            </w:sdtPr>
            <w:sdtEndPr>
              <w:rPr>
                <w:rStyle w:val="Formularz"/>
              </w:rPr>
            </w:sdtEndPr>
            <w:sdtContent>
              <w:p w14:paraId="570BC129" w14:textId="6A452BBD" w:rsidR="008F76BF" w:rsidRPr="001C4290" w:rsidRDefault="001C4290" w:rsidP="001C4290">
                <w:pPr>
                  <w:spacing w:before="120"/>
                  <w:rPr>
                    <w:rStyle w:val="Formularz"/>
                    <w:rFonts w:eastAsia="Batang"/>
                  </w:rPr>
                </w:pPr>
                <w:r w:rsidRPr="004252D7">
                  <w:rPr>
                    <w:rStyle w:val="Tekstzastpczy"/>
                  </w:rPr>
                  <w:t>Kliknij tutaj, aby wprowadzić tekst.</w:t>
                </w:r>
              </w:p>
            </w:sdtContent>
          </w:sdt>
          <w:p w14:paraId="5C9A201C" w14:textId="4965C4FA" w:rsidR="008F76BF" w:rsidRPr="008F76BF" w:rsidRDefault="008F76BF" w:rsidP="001C4290">
            <w:pPr>
              <w:rPr>
                <w:sz w:val="16"/>
              </w:rPr>
            </w:pPr>
            <w:r w:rsidRPr="005B73A7">
              <w:rPr>
                <w:sz w:val="16"/>
              </w:rPr>
              <w:t>adres e-mail *</w:t>
            </w:r>
          </w:p>
        </w:tc>
      </w:tr>
    </w:tbl>
    <w:p w14:paraId="2E3D06BD" w14:textId="77777777" w:rsidR="005B73A7" w:rsidRPr="005B73A7" w:rsidRDefault="005B73A7" w:rsidP="005B73A7">
      <w:pPr>
        <w:spacing w:before="240" w:line="360" w:lineRule="auto"/>
        <w:jc w:val="center"/>
        <w:rPr>
          <w:rFonts w:ascii="Arial Black" w:eastAsia="Batang" w:hAnsi="Arial Black" w:cs="Arial"/>
          <w:b/>
          <w:spacing w:val="30"/>
          <w:sz w:val="30"/>
          <w:u w:val="single"/>
        </w:rPr>
      </w:pPr>
      <w:r w:rsidRPr="005B73A7">
        <w:rPr>
          <w:rFonts w:ascii="Arial Black" w:eastAsia="Batang" w:hAnsi="Arial Black" w:cs="Arial"/>
          <w:b/>
          <w:spacing w:val="30"/>
          <w:sz w:val="30"/>
          <w:u w:val="single"/>
        </w:rPr>
        <w:t>WNIOSEK</w:t>
      </w:r>
    </w:p>
    <w:p w14:paraId="7768EA9F" w14:textId="4AAE5C67" w:rsidR="0053404E" w:rsidRDefault="0053404E" w:rsidP="00083B72">
      <w:pPr>
        <w:jc w:val="center"/>
        <w:rPr>
          <w:rFonts w:eastAsia="Batang"/>
          <w:b/>
        </w:rPr>
      </w:pPr>
      <w:r w:rsidRPr="00083B72">
        <w:rPr>
          <w:rFonts w:eastAsia="Batang"/>
          <w:b/>
        </w:rPr>
        <w:t xml:space="preserve">o wydanie </w:t>
      </w:r>
      <w:r w:rsidR="00C02D08">
        <w:rPr>
          <w:rFonts w:eastAsia="Batang"/>
          <w:b/>
        </w:rPr>
        <w:t>zezwolenia</w:t>
      </w:r>
      <w:r w:rsidR="008C1997">
        <w:rPr>
          <w:rFonts w:eastAsia="Batang"/>
          <w:b/>
        </w:rPr>
        <w:t xml:space="preserve"> na</w:t>
      </w:r>
      <w:r w:rsidRPr="00083B72">
        <w:rPr>
          <w:rFonts w:eastAsia="Batang"/>
          <w:b/>
        </w:rPr>
        <w:t xml:space="preserve"> </w:t>
      </w:r>
      <w:sdt>
        <w:sdtPr>
          <w:rPr>
            <w:rStyle w:val="Formularz"/>
            <w:rFonts w:eastAsia="Batang"/>
          </w:rPr>
          <w:alias w:val="proszę wybrać element"/>
          <w:tag w:val="proszę wybrać element"/>
          <w:id w:val="1972549294"/>
          <w:placeholder>
            <w:docPart w:val="DefaultPlaceholder_1081868575"/>
          </w:placeholder>
          <w:showingPlcHdr/>
          <w:dropDownList>
            <w:listItem w:value="Wybierz element."/>
            <w:listItem w:displayText="lokalizację" w:value="lokalizację"/>
            <w:listItem w:displayText="przebudowę" w:value="przebudowę"/>
          </w:dropDownList>
        </w:sdtPr>
        <w:sdtEndPr>
          <w:rPr>
            <w:rStyle w:val="Domylnaczcionkaakapitu"/>
            <w:rFonts w:ascii="Times New Roman" w:hAnsi="Times New Roman"/>
            <w:b/>
            <w:color w:val="auto"/>
          </w:rPr>
        </w:sdtEndPr>
        <w:sdtContent>
          <w:r w:rsidR="001C4290" w:rsidRPr="00062674">
            <w:rPr>
              <w:rStyle w:val="Tekstzastpczy"/>
            </w:rPr>
            <w:t>Wybierz element.</w:t>
          </w:r>
        </w:sdtContent>
      </w:sdt>
      <w:r w:rsidR="00083B72">
        <w:rPr>
          <w:rFonts w:eastAsia="Batang"/>
          <w:b/>
        </w:rPr>
        <w:t xml:space="preserve"> zjazdu w pasie drogowym</w:t>
      </w:r>
    </w:p>
    <w:p w14:paraId="0EFDBF1D" w14:textId="6D1BC2E5" w:rsidR="008C1997" w:rsidRDefault="008C1997" w:rsidP="005B73A7">
      <w:pPr>
        <w:jc w:val="center"/>
        <w:rPr>
          <w:sz w:val="16"/>
          <w:szCs w:val="16"/>
        </w:rPr>
      </w:pPr>
      <w:r w:rsidRPr="00567E4F">
        <w:rPr>
          <w:sz w:val="16"/>
          <w:szCs w:val="16"/>
        </w:rPr>
        <w:t xml:space="preserve">zgodnie z art. </w:t>
      </w:r>
      <w:r>
        <w:rPr>
          <w:sz w:val="16"/>
          <w:szCs w:val="16"/>
        </w:rPr>
        <w:t>29</w:t>
      </w:r>
      <w:r w:rsidR="00C02D08">
        <w:rPr>
          <w:sz w:val="16"/>
          <w:szCs w:val="16"/>
        </w:rPr>
        <w:t xml:space="preserve"> U</w:t>
      </w:r>
      <w:r w:rsidRPr="00772774">
        <w:rPr>
          <w:sz w:val="16"/>
          <w:szCs w:val="16"/>
        </w:rPr>
        <w:t xml:space="preserve">stawy z dnia </w:t>
      </w:r>
      <w:r>
        <w:rPr>
          <w:sz w:val="16"/>
          <w:szCs w:val="16"/>
        </w:rPr>
        <w:t>21</w:t>
      </w:r>
      <w:r w:rsidRPr="00772774">
        <w:rPr>
          <w:sz w:val="16"/>
          <w:szCs w:val="16"/>
        </w:rPr>
        <w:t xml:space="preserve"> </w:t>
      </w:r>
      <w:r>
        <w:rPr>
          <w:sz w:val="16"/>
          <w:szCs w:val="16"/>
        </w:rPr>
        <w:t>marca</w:t>
      </w:r>
      <w:r w:rsidRPr="00772774">
        <w:rPr>
          <w:sz w:val="16"/>
          <w:szCs w:val="16"/>
        </w:rPr>
        <w:t xml:space="preserve"> 19</w:t>
      </w:r>
      <w:r>
        <w:rPr>
          <w:sz w:val="16"/>
          <w:szCs w:val="16"/>
        </w:rPr>
        <w:t>85</w:t>
      </w:r>
      <w:r w:rsidR="005B73A7">
        <w:rPr>
          <w:sz w:val="16"/>
          <w:szCs w:val="16"/>
        </w:rPr>
        <w:t xml:space="preserve"> </w:t>
      </w:r>
      <w:r w:rsidRPr="00772774">
        <w:rPr>
          <w:sz w:val="16"/>
          <w:szCs w:val="16"/>
        </w:rPr>
        <w:t xml:space="preserve">r. </w:t>
      </w:r>
      <w:r>
        <w:rPr>
          <w:sz w:val="16"/>
          <w:szCs w:val="16"/>
        </w:rPr>
        <w:t>o drogach publicznych</w:t>
      </w:r>
    </w:p>
    <w:p w14:paraId="37997DFF" w14:textId="77777777" w:rsidR="00083B72" w:rsidRPr="002D6D2A" w:rsidRDefault="00083B72" w:rsidP="008C1997"/>
    <w:p w14:paraId="16837DE6" w14:textId="2D5F588B" w:rsidR="00724F7E" w:rsidRPr="002D6D2A" w:rsidRDefault="005B73A7" w:rsidP="00DA2FF4">
      <w:pPr>
        <w:spacing w:line="360" w:lineRule="auto"/>
        <w:jc w:val="both"/>
      </w:pPr>
      <w:r w:rsidRPr="003F38E8">
        <w:t xml:space="preserve">z ulicy </w:t>
      </w:r>
      <w:sdt>
        <w:sdtPr>
          <w:rPr>
            <w:rStyle w:val="Formularz"/>
          </w:rPr>
          <w:alias w:val="nazwa ulicy"/>
          <w:tag w:val="nazwa ulicy"/>
          <w:id w:val="1795949671"/>
          <w:placeholder>
            <w:docPart w:val="7B5597FF9AC14F65BBC84DC4175E78A0"/>
          </w:placeholder>
          <w:showingPlcHdr/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E54B25" w:rsidRPr="004252D7">
            <w:rPr>
              <w:rStyle w:val="Tekstzastpczy"/>
            </w:rPr>
            <w:t>Kliknij tutaj, aby wprowadzić tekst.</w:t>
          </w:r>
        </w:sdtContent>
      </w:sdt>
      <w:r w:rsidR="008C1997">
        <w:t xml:space="preserve"> </w:t>
      </w:r>
      <w:r w:rsidRPr="003F38E8">
        <w:t xml:space="preserve">w Tychach na działkę nr </w:t>
      </w:r>
      <w:sdt>
        <w:sdtPr>
          <w:rPr>
            <w:rStyle w:val="Formularz"/>
          </w:rPr>
          <w:alias w:val="numer działki"/>
          <w:tag w:val="numer działki"/>
          <w:id w:val="507104416"/>
          <w:placeholder>
            <w:docPart w:val="FE0A122DB4E747B69A5104059AC48822"/>
          </w:placeholder>
          <w:showingPlcHdr/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E54B25" w:rsidRPr="004252D7">
            <w:rPr>
              <w:rStyle w:val="Tekstzastpczy"/>
            </w:rPr>
            <w:t>Kliknij tutaj, aby wprowadzić tekst.</w:t>
          </w:r>
        </w:sdtContent>
      </w:sdt>
      <w:r w:rsidR="00E54B25">
        <w:t>.</w:t>
      </w:r>
    </w:p>
    <w:p w14:paraId="4D81A75D" w14:textId="239FB96B" w:rsidR="00DA2FF4" w:rsidRDefault="00DA2FF4" w:rsidP="00DA2FF4">
      <w:pPr>
        <w:spacing w:line="360" w:lineRule="auto"/>
        <w:jc w:val="both"/>
      </w:pPr>
      <w:r>
        <w:t xml:space="preserve">Nieruchomość ta jest </w:t>
      </w:r>
      <w:sdt>
        <w:sdtPr>
          <w:rPr>
            <w:rStyle w:val="Formularz"/>
          </w:rPr>
          <w:alias w:val="proszę wybrać element"/>
          <w:tag w:val="proszę wybrać element"/>
          <w:id w:val="-1736076461"/>
          <w:placeholder>
            <w:docPart w:val="DefaultPlaceholder_-1854013438"/>
          </w:placeholder>
          <w:showingPlcHdr/>
          <w:comboBox>
            <w:listItem w:value="Wybierz element."/>
            <w:listItem w:displayText="niezabudowana" w:value="niezabudowana"/>
            <w:listItem w:displayText="wykorzystywana na cele" w:value="wykorzystywana na cele"/>
          </w:comboBox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955099" w:rsidRPr="00555ABE">
            <w:rPr>
              <w:rStyle w:val="Tekstzastpczy"/>
            </w:rPr>
            <w:t>Wybierz element.</w:t>
          </w:r>
        </w:sdtContent>
      </w:sdt>
      <w:r w:rsidR="00955099">
        <w:t xml:space="preserve"> </w:t>
      </w:r>
      <w:sdt>
        <w:sdtPr>
          <w:rPr>
            <w:rStyle w:val="Formularz"/>
          </w:rPr>
          <w:alias w:val="aktualny sposób wykorzystania działki"/>
          <w:tag w:val="aktualny sposób wykorzystania działki"/>
          <w:id w:val="-1937519432"/>
          <w:placeholder>
            <w:docPart w:val="F7B21945302E45D6B18916EF8D90EC8C"/>
          </w:placeholder>
          <w:showingPlcHdr/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8F76BF" w:rsidRPr="004252D7">
            <w:rPr>
              <w:rStyle w:val="Tekstzastpczy"/>
            </w:rPr>
            <w:t>Kliknij tutaj, aby wprowadzić tekst.</w:t>
          </w:r>
        </w:sdtContent>
      </w:sdt>
      <w:r w:rsidR="00E54B25">
        <w:t>.</w:t>
      </w:r>
    </w:p>
    <w:p w14:paraId="3EBFC27B" w14:textId="77777777" w:rsidR="005B73A7" w:rsidRPr="003F38E8" w:rsidRDefault="005B73A7" w:rsidP="005B73A7">
      <w:pPr>
        <w:spacing w:after="240" w:line="360" w:lineRule="auto"/>
        <w:jc w:val="center"/>
        <w:rPr>
          <w:i/>
          <w:sz w:val="16"/>
        </w:rPr>
      </w:pPr>
      <w:r w:rsidRPr="003F38E8">
        <w:rPr>
          <w:i/>
          <w:sz w:val="16"/>
        </w:rPr>
        <w:t xml:space="preserve">(np. budynek </w:t>
      </w:r>
      <w:r>
        <w:rPr>
          <w:i/>
          <w:sz w:val="16"/>
        </w:rPr>
        <w:t>mieszkalny</w:t>
      </w:r>
      <w:r w:rsidRPr="003F38E8">
        <w:rPr>
          <w:i/>
          <w:sz w:val="16"/>
        </w:rPr>
        <w:t xml:space="preserve"> jednorodzinny/wielorodzinny</w:t>
      </w:r>
      <w:r>
        <w:rPr>
          <w:i/>
          <w:sz w:val="16"/>
        </w:rPr>
        <w:t>, /usługowy, /magazynowy;</w:t>
      </w:r>
      <w:r w:rsidRPr="003F38E8">
        <w:rPr>
          <w:i/>
          <w:sz w:val="16"/>
        </w:rPr>
        <w:t xml:space="preserve"> działalność gospodarcza z podaniem charakteru)</w:t>
      </w:r>
    </w:p>
    <w:p w14:paraId="01FE6737" w14:textId="1836306A" w:rsidR="00DA2FF4" w:rsidRDefault="00FB5649" w:rsidP="00DA2FF4">
      <w:pPr>
        <w:spacing w:line="360" w:lineRule="auto"/>
        <w:jc w:val="both"/>
      </w:pPr>
      <w:r>
        <w:t xml:space="preserve">Po </w:t>
      </w:r>
      <w:sdt>
        <w:sdtPr>
          <w:rPr>
            <w:rStyle w:val="Formularz"/>
          </w:rPr>
          <w:id w:val="-1224665190"/>
          <w:placeholder>
            <w:docPart w:val="DefaultPlaceholder_1081868575"/>
          </w:placeholder>
          <w:showingPlcHdr/>
          <w:dropDownList>
            <w:listItem w:value="Wybierz element."/>
            <w:listItem w:displayText="wybudowaniu" w:value="wybudowaniu"/>
            <w:listItem w:displayText="przebudowie" w:value="przebudowie"/>
          </w:dropDownList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C74603" w:rsidRPr="00062674">
            <w:rPr>
              <w:rStyle w:val="Tekstzastpczy"/>
            </w:rPr>
            <w:t>Wybierz element.</w:t>
          </w:r>
        </w:sdtContent>
      </w:sdt>
      <w:r w:rsidR="00DA2FF4">
        <w:t xml:space="preserve"> zjazdu sposób wykorzystania nieruchomości </w:t>
      </w:r>
      <w:sdt>
        <w:sdtPr>
          <w:rPr>
            <w:rStyle w:val="Formularz"/>
          </w:rPr>
          <w:alias w:val="proszę wybrać element"/>
          <w:tag w:val="proszę wybrać element"/>
          <w:id w:val="581489017"/>
          <w:placeholder>
            <w:docPart w:val="DefaultPlaceholder_1081868575"/>
          </w:placeholder>
          <w:showingPlcHdr/>
          <w:dropDownList>
            <w:listItem w:value="Wybierz element."/>
            <w:listItem w:displayText="nie ulegnie zmianie" w:value="nie ulegnie zmianie"/>
            <w:listItem w:displayText="ulegnie zmianie polegającej na" w:value="ulegnie zmianie polegającej na"/>
          </w:dropDownList>
        </w:sdtPr>
        <w:sdtEndPr>
          <w:rPr>
            <w:rStyle w:val="Formularz"/>
          </w:rPr>
        </w:sdtEndPr>
        <w:sdtContent>
          <w:r w:rsidR="00C74603" w:rsidRPr="00062674">
            <w:rPr>
              <w:rStyle w:val="Tekstzastpczy"/>
            </w:rPr>
            <w:t>Wybierz element.</w:t>
          </w:r>
        </w:sdtContent>
      </w:sdt>
      <w:r w:rsidR="00DA2FF4">
        <w:t xml:space="preserve"> </w:t>
      </w:r>
      <w:sdt>
        <w:sdtPr>
          <w:rPr>
            <w:rStyle w:val="Formularz"/>
          </w:rPr>
          <w:alias w:val="sposób wykorzystywania działki po zmianie"/>
          <w:tag w:val="sposób wykorzystywania działki po zmianie"/>
          <w:id w:val="443733291"/>
          <w:placeholder>
            <w:docPart w:val="C8DFCA897F0742689F55AC3B02B347C0"/>
          </w:placeholder>
          <w:showingPlcHdr/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E54B25" w:rsidRPr="004252D7">
            <w:rPr>
              <w:rStyle w:val="Tekstzastpczy"/>
            </w:rPr>
            <w:t>Kliknij tutaj, aby wprowadzić tekst.</w:t>
          </w:r>
        </w:sdtContent>
      </w:sdt>
      <w:r w:rsidR="00E54B25">
        <w:t>.</w:t>
      </w:r>
    </w:p>
    <w:p w14:paraId="09E09509" w14:textId="77777777" w:rsidR="005B73A7" w:rsidRDefault="005B73A7" w:rsidP="005B73A7">
      <w:pPr>
        <w:spacing w:line="360" w:lineRule="auto"/>
        <w:jc w:val="center"/>
        <w:rPr>
          <w:i/>
          <w:sz w:val="16"/>
        </w:rPr>
      </w:pPr>
      <w:r w:rsidRPr="003F38E8">
        <w:rPr>
          <w:i/>
          <w:sz w:val="16"/>
        </w:rPr>
        <w:t>(np.</w:t>
      </w:r>
      <w:r>
        <w:rPr>
          <w:i/>
          <w:sz w:val="16"/>
        </w:rPr>
        <w:t xml:space="preserve"> budowa/przebudowa/zmiana sposobu użytkowania</w:t>
      </w:r>
      <w:r w:rsidRPr="003F38E8">
        <w:rPr>
          <w:i/>
          <w:sz w:val="16"/>
        </w:rPr>
        <w:t xml:space="preserve"> budyn</w:t>
      </w:r>
      <w:r>
        <w:rPr>
          <w:i/>
          <w:sz w:val="16"/>
        </w:rPr>
        <w:t>ku;</w:t>
      </w:r>
      <w:r w:rsidRPr="003F38E8">
        <w:rPr>
          <w:i/>
          <w:sz w:val="16"/>
        </w:rPr>
        <w:t xml:space="preserve"> działalność gospodarcza z podaniem charakteru)</w:t>
      </w:r>
    </w:p>
    <w:p w14:paraId="723EC02B" w14:textId="5F748564" w:rsidR="001C4290" w:rsidRDefault="008F76BF" w:rsidP="008F76BF">
      <w:pPr>
        <w:spacing w:before="240" w:line="360" w:lineRule="auto"/>
        <w:jc w:val="both"/>
      </w:pPr>
      <w:r>
        <w:t xml:space="preserve">Na terenie nieruchomości planuje się </w:t>
      </w:r>
      <w:sdt>
        <w:sdtPr>
          <w:rPr>
            <w:rStyle w:val="Formularz"/>
          </w:rPr>
          <w:id w:val="1699659641"/>
          <w:placeholder>
            <w:docPart w:val="DefaultPlaceholder_-1854013440"/>
          </w:placeholder>
          <w:showingPlcHdr/>
        </w:sdtPr>
        <w:sdtEndPr>
          <w:rPr>
            <w:rStyle w:val="Formularz"/>
          </w:rPr>
        </w:sdtEndPr>
        <w:sdtContent>
          <w:r w:rsidR="001C4290" w:rsidRPr="00CE78C0">
            <w:rPr>
              <w:rStyle w:val="Tekstzastpczy"/>
            </w:rPr>
            <w:t>Kliknij lub naciśnij tutaj, aby wprowadzić tekst.</w:t>
          </w:r>
        </w:sdtContent>
      </w:sdt>
      <w:r>
        <w:t xml:space="preserve"> miejsc postojowych.</w:t>
      </w:r>
    </w:p>
    <w:p w14:paraId="5CFADFD2" w14:textId="77777777" w:rsidR="001C4290" w:rsidRPr="005259C2" w:rsidRDefault="001C4290" w:rsidP="001C4290">
      <w:pPr>
        <w:spacing w:line="360" w:lineRule="auto"/>
        <w:jc w:val="center"/>
        <w:rPr>
          <w:i/>
          <w:sz w:val="16"/>
        </w:rPr>
      </w:pPr>
      <w:r w:rsidRPr="005259C2">
        <w:rPr>
          <w:i/>
          <w:sz w:val="16"/>
        </w:rPr>
        <w:t>(podać liczbę wszystkich miejsc, do których będzie prowadzić zjazd)</w:t>
      </w:r>
    </w:p>
    <w:p w14:paraId="13AC53E1" w14:textId="14FA92BB" w:rsidR="008F76BF" w:rsidRDefault="008F76BF" w:rsidP="001C4290">
      <w:pPr>
        <w:spacing w:line="360" w:lineRule="auto"/>
        <w:jc w:val="both"/>
      </w:pPr>
      <w:r>
        <w:t xml:space="preserve">Zjazd wykorzystywany będzie przez </w:t>
      </w:r>
      <w:sdt>
        <w:sdtPr>
          <w:rPr>
            <w:rStyle w:val="Formularz"/>
          </w:rPr>
          <w:id w:val="285478354"/>
          <w:placeholder>
            <w:docPart w:val="DefaultPlaceholder_-1854013440"/>
          </w:placeholder>
          <w:showingPlcHdr/>
        </w:sdtPr>
        <w:sdtEndPr>
          <w:rPr>
            <w:rStyle w:val="Formularz"/>
          </w:rPr>
        </w:sdtEndPr>
        <w:sdtContent>
          <w:r w:rsidR="001C4290" w:rsidRPr="00CE78C0">
            <w:rPr>
              <w:rStyle w:val="Tekstzastpczy"/>
            </w:rPr>
            <w:t>Kliknij lub naciśnij tutaj, aby wprowadzić tekst.</w:t>
          </w:r>
        </w:sdtContent>
      </w:sdt>
      <w:r>
        <w:t>.</w:t>
      </w:r>
    </w:p>
    <w:p w14:paraId="551A9775" w14:textId="77777777" w:rsidR="008F76BF" w:rsidRPr="00EA6EFC" w:rsidRDefault="008F76BF" w:rsidP="008F76BF">
      <w:pPr>
        <w:spacing w:line="360" w:lineRule="auto"/>
        <w:jc w:val="center"/>
        <w:rPr>
          <w:i/>
          <w:sz w:val="16"/>
        </w:rPr>
      </w:pPr>
      <w:r w:rsidRPr="003F38E8">
        <w:rPr>
          <w:i/>
          <w:sz w:val="16"/>
        </w:rPr>
        <w:t>(</w:t>
      </w:r>
      <w:r>
        <w:rPr>
          <w:i/>
          <w:sz w:val="16"/>
        </w:rPr>
        <w:t>np. samochód osobowy, autobus z podaniem liczby osi, ciężarowy z podaniem liczby osi, TIR</w:t>
      </w:r>
      <w:r w:rsidRPr="003F38E8">
        <w:rPr>
          <w:i/>
          <w:sz w:val="16"/>
        </w:rPr>
        <w:t>)</w:t>
      </w:r>
    </w:p>
    <w:p w14:paraId="4ADC3412" w14:textId="4BC8E4CB" w:rsidR="007415D4" w:rsidRDefault="0053404E" w:rsidP="00DA2FF4">
      <w:pPr>
        <w:spacing w:before="240" w:line="360" w:lineRule="auto"/>
        <w:jc w:val="both"/>
      </w:pPr>
      <w:r w:rsidRPr="002D6D2A">
        <w:t xml:space="preserve">Oświadczam, że jestem </w:t>
      </w:r>
      <w:sdt>
        <w:sdtPr>
          <w:rPr>
            <w:rStyle w:val="Formularz"/>
          </w:rPr>
          <w:alias w:val="proszę wybrać element"/>
          <w:tag w:val="proszę wybrać element"/>
          <w:id w:val="1405409472"/>
          <w:placeholder>
            <w:docPart w:val="DefaultPlaceholder_1081868575"/>
          </w:placeholder>
          <w:showingPlcHdr/>
          <w:dropDownList>
            <w:listItem w:value="Wybierz element."/>
            <w:listItem w:displayText="właścicielem" w:value="właścicielem"/>
            <w:listItem w:displayText="użytkownikiem" w:value="użytkownikiem"/>
          </w:dropDownList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8F76BF" w:rsidRPr="00062674">
            <w:rPr>
              <w:rStyle w:val="Tekstzastpczy"/>
            </w:rPr>
            <w:t>Wybierz element.</w:t>
          </w:r>
        </w:sdtContent>
      </w:sdt>
      <w:r w:rsidR="008C1997">
        <w:t xml:space="preserve"> </w:t>
      </w:r>
      <w:r w:rsidR="00724F7E">
        <w:t xml:space="preserve">nieruchomości objętej </w:t>
      </w:r>
      <w:r w:rsidR="005B73A7">
        <w:t>wnioskiem</w:t>
      </w:r>
      <w:r w:rsidR="00724F7E">
        <w:t xml:space="preserve"> na podstawie </w:t>
      </w:r>
      <w:sdt>
        <w:sdtPr>
          <w:rPr>
            <w:rStyle w:val="Formularz"/>
          </w:rPr>
          <w:alias w:val="rodzaj dokumentu"/>
          <w:tag w:val="rodzaj dokumentu"/>
          <w:id w:val="-306627166"/>
          <w:placeholder>
            <w:docPart w:val="407D00C317C94C19A1F4AD92F69EAB66"/>
          </w:placeholder>
          <w:showingPlcHdr/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272C8F" w:rsidRPr="004252D7">
            <w:rPr>
              <w:rStyle w:val="Tekstzastpczy"/>
            </w:rPr>
            <w:t>Kliknij tutaj, aby wprowadzić tekst.</w:t>
          </w:r>
        </w:sdtContent>
      </w:sdt>
      <w:r w:rsidR="00E54B25">
        <w:t>.</w:t>
      </w:r>
    </w:p>
    <w:p w14:paraId="75500A05" w14:textId="577E2140" w:rsidR="001C4290" w:rsidRDefault="001C4290" w:rsidP="001C4290">
      <w:pPr>
        <w:spacing w:line="276" w:lineRule="auto"/>
        <w:ind w:left="708" w:hanging="708"/>
        <w:jc w:val="center"/>
        <w:rPr>
          <w:i/>
          <w:sz w:val="16"/>
          <w:szCs w:val="10"/>
        </w:rPr>
      </w:pPr>
      <w:r>
        <w:rPr>
          <w:i/>
          <w:sz w:val="16"/>
          <w:szCs w:val="10"/>
        </w:rPr>
        <w:t>(</w:t>
      </w:r>
      <w:r w:rsidR="005B73A7" w:rsidRPr="003F38E8">
        <w:rPr>
          <w:i/>
          <w:sz w:val="16"/>
          <w:szCs w:val="10"/>
        </w:rPr>
        <w:t>określenie dokumentu potwierdzającego własność/użytkowanie działki</w:t>
      </w:r>
      <w:r>
        <w:rPr>
          <w:i/>
          <w:sz w:val="16"/>
          <w:szCs w:val="10"/>
        </w:rPr>
        <w:t>)</w:t>
      </w:r>
      <w:r>
        <w:rPr>
          <w:i/>
          <w:sz w:val="16"/>
          <w:szCs w:val="10"/>
        </w:rPr>
        <w:br w:type="page"/>
      </w:r>
    </w:p>
    <w:p w14:paraId="27DE8567" w14:textId="7036378F" w:rsidR="00DF1F0D" w:rsidRDefault="00E54B25" w:rsidP="00DF1F0D">
      <w:pPr>
        <w:spacing w:after="120"/>
        <w:rPr>
          <w:b/>
          <w:i/>
          <w:sz w:val="22"/>
          <w:szCs w:val="16"/>
          <w:u w:val="single"/>
        </w:rPr>
      </w:pPr>
      <w:r>
        <w:rPr>
          <w:b/>
          <w:i/>
          <w:sz w:val="22"/>
          <w:szCs w:val="16"/>
          <w:u w:val="single"/>
        </w:rPr>
        <w:lastRenderedPageBreak/>
        <w:t>D</w:t>
      </w:r>
      <w:r w:rsidR="00C04F91" w:rsidRPr="009611B1">
        <w:rPr>
          <w:b/>
          <w:i/>
          <w:sz w:val="22"/>
          <w:szCs w:val="16"/>
          <w:u w:val="single"/>
        </w:rPr>
        <w:t xml:space="preserve">o wniosku </w:t>
      </w:r>
      <w:r w:rsidR="00724F7E" w:rsidRPr="009611B1">
        <w:rPr>
          <w:b/>
          <w:i/>
          <w:sz w:val="22"/>
          <w:szCs w:val="16"/>
          <w:u w:val="single"/>
        </w:rPr>
        <w:t>dołączam</w:t>
      </w:r>
      <w:r w:rsidR="00C04F91" w:rsidRPr="009611B1">
        <w:rPr>
          <w:b/>
          <w:i/>
          <w:sz w:val="22"/>
          <w:szCs w:val="16"/>
          <w:u w:val="single"/>
        </w:rPr>
        <w:t>:</w:t>
      </w:r>
    </w:p>
    <w:tbl>
      <w:tblPr>
        <w:tblStyle w:val="Tabela-Siatka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"/>
        <w:gridCol w:w="385"/>
        <w:gridCol w:w="8677"/>
      </w:tblGrid>
      <w:tr w:rsidR="00DF1F0D" w:rsidRPr="003F38E8" w14:paraId="21CCC450" w14:textId="77777777" w:rsidTr="00907466">
        <w:sdt>
          <w:sdtPr>
            <w:rPr>
              <w:sz w:val="22"/>
              <w:szCs w:val="22"/>
            </w:rPr>
            <w:id w:val="1796792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auto"/>
              </w:tcPr>
              <w:p w14:paraId="044AD807" w14:textId="4D3422D9" w:rsidR="00DF1F0D" w:rsidRPr="003F38E8" w:rsidRDefault="005620E8" w:rsidP="00907466">
                <w:pPr>
                  <w:spacing w:line="276" w:lineRule="auto"/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85" w:type="dxa"/>
            <w:shd w:val="clear" w:color="auto" w:fill="auto"/>
          </w:tcPr>
          <w:p w14:paraId="464E2CB4" w14:textId="77777777" w:rsidR="00DF1F0D" w:rsidRPr="003F38E8" w:rsidRDefault="00DF1F0D" w:rsidP="0090746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38E8">
              <w:rPr>
                <w:sz w:val="22"/>
                <w:szCs w:val="22"/>
              </w:rPr>
              <w:t>1.</w:t>
            </w:r>
          </w:p>
        </w:tc>
        <w:tc>
          <w:tcPr>
            <w:tcW w:w="8677" w:type="dxa"/>
            <w:shd w:val="clear" w:color="auto" w:fill="auto"/>
          </w:tcPr>
          <w:p w14:paraId="4015DD04" w14:textId="61F682E7" w:rsidR="00DF1F0D" w:rsidRPr="009C2AFA" w:rsidRDefault="00A405EC" w:rsidP="00907466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9C2AFA">
              <w:rPr>
                <w:i/>
                <w:sz w:val="22"/>
                <w:szCs w:val="22"/>
              </w:rPr>
              <w:t xml:space="preserve">2 egzemplarze szczegółowego planu sytuacyjnego ze szczegółową koncepcją zagospodarowania nieruchomości i wnioskowaną lokalizacją planowanego/przebudowywanego zjazdu </w:t>
            </w:r>
            <w:r>
              <w:rPr>
                <w:i/>
                <w:sz w:val="22"/>
                <w:szCs w:val="22"/>
              </w:rPr>
              <w:t xml:space="preserve">oraz miejsc postojowych </w:t>
            </w:r>
            <w:r w:rsidRPr="009C2AFA">
              <w:rPr>
                <w:i/>
                <w:sz w:val="22"/>
                <w:szCs w:val="22"/>
              </w:rPr>
              <w:t>w skali 1:500 lub 1:1000</w:t>
            </w:r>
          </w:p>
        </w:tc>
      </w:tr>
      <w:tr w:rsidR="00DF1F0D" w:rsidRPr="003F38E8" w14:paraId="1456396A" w14:textId="77777777" w:rsidTr="00907466">
        <w:sdt>
          <w:sdtPr>
            <w:rPr>
              <w:sz w:val="22"/>
              <w:szCs w:val="22"/>
            </w:rPr>
            <w:id w:val="-1715728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auto"/>
              </w:tcPr>
              <w:p w14:paraId="4793ED14" w14:textId="20B503EE" w:rsidR="00DF1F0D" w:rsidRPr="003F38E8" w:rsidRDefault="00272C8F" w:rsidP="00907466">
                <w:pPr>
                  <w:spacing w:line="276" w:lineRule="auto"/>
                  <w:jc w:val="center"/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85" w:type="dxa"/>
            <w:shd w:val="clear" w:color="auto" w:fill="auto"/>
          </w:tcPr>
          <w:p w14:paraId="10FB0511" w14:textId="77777777" w:rsidR="00DF1F0D" w:rsidRPr="003F38E8" w:rsidRDefault="00DF1F0D" w:rsidP="0090746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38E8">
              <w:rPr>
                <w:sz w:val="22"/>
                <w:szCs w:val="22"/>
              </w:rPr>
              <w:t>2.</w:t>
            </w:r>
          </w:p>
        </w:tc>
        <w:tc>
          <w:tcPr>
            <w:tcW w:w="8677" w:type="dxa"/>
            <w:shd w:val="clear" w:color="auto" w:fill="auto"/>
          </w:tcPr>
          <w:p w14:paraId="08FE06C4" w14:textId="77777777" w:rsidR="00DF1F0D" w:rsidRPr="009C2AFA" w:rsidRDefault="00DF1F0D" w:rsidP="00907466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9C2AFA">
              <w:rPr>
                <w:i/>
                <w:sz w:val="22"/>
                <w:szCs w:val="22"/>
              </w:rPr>
              <w:t>kopię dokumentu potwierdzającego prawo własności lub użytkowania nieruchomości (np.</w:t>
            </w:r>
            <w:r>
              <w:rPr>
                <w:i/>
                <w:sz w:val="22"/>
                <w:szCs w:val="22"/>
              </w:rPr>
              <w:t> </w:t>
            </w:r>
            <w:r w:rsidRPr="009C2AFA">
              <w:rPr>
                <w:i/>
                <w:sz w:val="22"/>
                <w:szCs w:val="22"/>
              </w:rPr>
              <w:t>wypis z księgi wieczystej lub wypis z rejestru gruntów) – w przypadku współwłasności nieruchomości należy wykazać się zgodą wszystkich współwłaścicieli na lokalizację/przebudowę zjazdu</w:t>
            </w:r>
          </w:p>
        </w:tc>
      </w:tr>
      <w:tr w:rsidR="00DF1F0D" w:rsidRPr="003F38E8" w14:paraId="289383F6" w14:textId="77777777" w:rsidTr="00907466">
        <w:tc>
          <w:tcPr>
            <w:tcW w:w="436" w:type="dxa"/>
            <w:shd w:val="clear" w:color="auto" w:fill="auto"/>
          </w:tcPr>
          <w:sdt>
            <w:sdtPr>
              <w:rPr>
                <w:sz w:val="22"/>
                <w:szCs w:val="22"/>
              </w:rPr>
              <w:id w:val="7743681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AE5516D" w14:textId="5F57561F" w:rsidR="00DF1F0D" w:rsidRPr="003F38E8" w:rsidRDefault="005620E8" w:rsidP="00907466">
                <w:pPr>
                  <w:spacing w:line="276" w:lineRule="auto"/>
                  <w:jc w:val="center"/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385" w:type="dxa"/>
            <w:shd w:val="clear" w:color="auto" w:fill="auto"/>
          </w:tcPr>
          <w:p w14:paraId="5A71AC18" w14:textId="77777777" w:rsidR="00DF1F0D" w:rsidRPr="003F38E8" w:rsidRDefault="00DF1F0D" w:rsidP="0090746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38E8">
              <w:rPr>
                <w:sz w:val="22"/>
                <w:szCs w:val="22"/>
              </w:rPr>
              <w:t>3.</w:t>
            </w:r>
          </w:p>
        </w:tc>
        <w:tc>
          <w:tcPr>
            <w:tcW w:w="8677" w:type="dxa"/>
            <w:shd w:val="clear" w:color="auto" w:fill="auto"/>
          </w:tcPr>
          <w:p w14:paraId="55E40B54" w14:textId="77777777" w:rsidR="00DF1F0D" w:rsidRPr="009C2AFA" w:rsidRDefault="00DF1F0D" w:rsidP="00907466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9C2AFA">
              <w:rPr>
                <w:i/>
                <w:sz w:val="22"/>
                <w:szCs w:val="22"/>
              </w:rPr>
              <w:t>dla nowopowstających obiektów lub w przypadku zmiany sposobu użytkowania nieruchomości – kopię decyzji o warunkach zabudowy i zagospodarowania terenu lub wyciąg z obowiązującego miejscowego planu zagospodarowania terenu</w:t>
            </w:r>
          </w:p>
        </w:tc>
      </w:tr>
      <w:tr w:rsidR="00DF1F0D" w:rsidRPr="003F38E8" w14:paraId="52272F77" w14:textId="77777777" w:rsidTr="00907466">
        <w:tc>
          <w:tcPr>
            <w:tcW w:w="436" w:type="dxa"/>
            <w:shd w:val="clear" w:color="auto" w:fill="auto"/>
          </w:tcPr>
          <w:sdt>
            <w:sdtPr>
              <w:rPr>
                <w:sz w:val="22"/>
                <w:szCs w:val="22"/>
              </w:rPr>
              <w:id w:val="-16936044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3A442B" w14:textId="001B4392" w:rsidR="00DF1F0D" w:rsidRPr="003F38E8" w:rsidRDefault="005620E8" w:rsidP="00907466">
                <w:pPr>
                  <w:spacing w:line="276" w:lineRule="auto"/>
                  <w:jc w:val="center"/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385" w:type="dxa"/>
            <w:shd w:val="clear" w:color="auto" w:fill="auto"/>
          </w:tcPr>
          <w:p w14:paraId="5C55EA41" w14:textId="77777777" w:rsidR="00DF1F0D" w:rsidRPr="003F38E8" w:rsidRDefault="00DF1F0D" w:rsidP="0090746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38E8">
              <w:rPr>
                <w:sz w:val="22"/>
                <w:szCs w:val="22"/>
              </w:rPr>
              <w:t>4.</w:t>
            </w:r>
          </w:p>
        </w:tc>
        <w:tc>
          <w:tcPr>
            <w:tcW w:w="8677" w:type="dxa"/>
            <w:shd w:val="clear" w:color="auto" w:fill="auto"/>
          </w:tcPr>
          <w:p w14:paraId="6708A823" w14:textId="77777777" w:rsidR="00DF1F0D" w:rsidRPr="009C2AFA" w:rsidRDefault="00DF1F0D" w:rsidP="00907466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9C2AFA">
              <w:rPr>
                <w:i/>
                <w:sz w:val="22"/>
                <w:szCs w:val="22"/>
              </w:rPr>
              <w:t>w przypadku gdy wnioskodawca jest podmiotem prowadzącym działalność gospodarczą – dokumenty rejestrowe firmy</w:t>
            </w:r>
          </w:p>
        </w:tc>
      </w:tr>
      <w:tr w:rsidR="00DF1F0D" w:rsidRPr="003F38E8" w14:paraId="40266F0F" w14:textId="77777777" w:rsidTr="00907466">
        <w:tc>
          <w:tcPr>
            <w:tcW w:w="436" w:type="dxa"/>
            <w:shd w:val="clear" w:color="auto" w:fill="auto"/>
          </w:tcPr>
          <w:sdt>
            <w:sdtPr>
              <w:rPr>
                <w:sz w:val="22"/>
                <w:szCs w:val="22"/>
              </w:rPr>
              <w:id w:val="-11855897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454BF86" w14:textId="373D6F11" w:rsidR="00DF1F0D" w:rsidRPr="003F38E8" w:rsidRDefault="005620E8" w:rsidP="00907466">
                <w:pPr>
                  <w:spacing w:line="276" w:lineRule="auto"/>
                  <w:jc w:val="center"/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385" w:type="dxa"/>
            <w:shd w:val="clear" w:color="auto" w:fill="auto"/>
          </w:tcPr>
          <w:p w14:paraId="0244429D" w14:textId="77777777" w:rsidR="00DF1F0D" w:rsidRPr="003F38E8" w:rsidRDefault="00DF1F0D" w:rsidP="0090746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38E8">
              <w:rPr>
                <w:sz w:val="22"/>
                <w:szCs w:val="22"/>
              </w:rPr>
              <w:t>5.</w:t>
            </w:r>
          </w:p>
        </w:tc>
        <w:tc>
          <w:tcPr>
            <w:tcW w:w="8677" w:type="dxa"/>
            <w:shd w:val="clear" w:color="auto" w:fill="auto"/>
          </w:tcPr>
          <w:p w14:paraId="0FBC26BA" w14:textId="77777777" w:rsidR="00DF1F0D" w:rsidRPr="009C2AFA" w:rsidRDefault="00DF1F0D" w:rsidP="00907466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9C2AFA">
              <w:rPr>
                <w:i/>
                <w:sz w:val="22"/>
                <w:szCs w:val="22"/>
              </w:rPr>
              <w:t>w przypadku ustanowienia pełnomocnika – pełnomocnictwo wraz z dowodem wniesienia opłaty skarbowej (podstawa prawna: Ustawa o opłacie skarbowej)</w:t>
            </w:r>
          </w:p>
        </w:tc>
      </w:tr>
      <w:tr w:rsidR="00DF1F0D" w:rsidRPr="003F38E8" w14:paraId="0436DDC0" w14:textId="77777777" w:rsidTr="00907466">
        <w:sdt>
          <w:sdtPr>
            <w:rPr>
              <w:sz w:val="22"/>
              <w:szCs w:val="22"/>
            </w:rPr>
            <w:id w:val="-19605624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auto"/>
              </w:tcPr>
              <w:p w14:paraId="1D7F79DA" w14:textId="590CEA4B" w:rsidR="00DF1F0D" w:rsidRPr="003F38E8" w:rsidRDefault="00034FFE" w:rsidP="00907466">
                <w:pPr>
                  <w:spacing w:line="276" w:lineRule="auto"/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85" w:type="dxa"/>
            <w:shd w:val="clear" w:color="auto" w:fill="auto"/>
          </w:tcPr>
          <w:p w14:paraId="3E726D26" w14:textId="77777777" w:rsidR="00DF1F0D" w:rsidRDefault="00DF1F0D" w:rsidP="0090746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8677" w:type="dxa"/>
            <w:shd w:val="clear" w:color="auto" w:fill="auto"/>
          </w:tcPr>
          <w:p w14:paraId="46D2132F" w14:textId="77777777" w:rsidR="00DF1F0D" w:rsidRPr="009C2AFA" w:rsidRDefault="00DF1F0D" w:rsidP="00907466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3F38E8">
              <w:rPr>
                <w:i/>
                <w:sz w:val="22"/>
                <w:szCs w:val="22"/>
              </w:rPr>
              <w:t xml:space="preserve">dowód wniesienia opłaty skarbowej </w:t>
            </w:r>
            <w:r>
              <w:rPr>
                <w:i/>
                <w:sz w:val="22"/>
                <w:szCs w:val="22"/>
              </w:rPr>
              <w:t xml:space="preserve">za wydanie zezwolenia </w:t>
            </w:r>
            <w:r w:rsidRPr="003F38E8">
              <w:rPr>
                <w:i/>
                <w:sz w:val="22"/>
                <w:szCs w:val="22"/>
              </w:rPr>
              <w:t xml:space="preserve">w wysokości 82,00 zł (podstawa prawna: Ustawa z dnia o opłacie skarbowej). </w:t>
            </w:r>
            <w:r w:rsidRPr="009C2AFA">
              <w:rPr>
                <w:i/>
                <w:sz w:val="22"/>
                <w:szCs w:val="22"/>
                <w:u w:val="single"/>
              </w:rPr>
              <w:t>Z opłaty zwolnione są sprawy dotyczące budownictwa mieszkaniowego.</w:t>
            </w:r>
          </w:p>
        </w:tc>
      </w:tr>
      <w:tr w:rsidR="00DF1F0D" w:rsidRPr="003F38E8" w14:paraId="70B7B6DB" w14:textId="77777777" w:rsidTr="00907466">
        <w:tc>
          <w:tcPr>
            <w:tcW w:w="436" w:type="dxa"/>
            <w:shd w:val="clear" w:color="auto" w:fill="auto"/>
          </w:tcPr>
          <w:sdt>
            <w:sdtPr>
              <w:rPr>
                <w:sz w:val="22"/>
                <w:szCs w:val="22"/>
              </w:rPr>
              <w:id w:val="3761340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E5C2E6" w14:textId="485B1E2C" w:rsidR="00DF1F0D" w:rsidRPr="003F38E8" w:rsidRDefault="00272C8F" w:rsidP="00907466">
                <w:pPr>
                  <w:spacing w:line="276" w:lineRule="auto"/>
                  <w:jc w:val="center"/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385" w:type="dxa"/>
            <w:shd w:val="clear" w:color="auto" w:fill="auto"/>
          </w:tcPr>
          <w:p w14:paraId="5472DB94" w14:textId="77777777" w:rsidR="00DF1F0D" w:rsidRPr="003F38E8" w:rsidRDefault="00DF1F0D" w:rsidP="0090746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8677" w:type="dxa"/>
            <w:shd w:val="clear" w:color="auto" w:fill="auto"/>
          </w:tcPr>
          <w:p w14:paraId="53F4C85F" w14:textId="3993BE47" w:rsidR="00DF1F0D" w:rsidRPr="009C2AFA" w:rsidRDefault="00DF1F0D" w:rsidP="00272C8F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9C2AFA">
              <w:rPr>
                <w:i/>
                <w:sz w:val="22"/>
                <w:szCs w:val="22"/>
              </w:rPr>
              <w:t>Inne</w:t>
            </w:r>
            <w:r w:rsidR="00272C8F">
              <w:rPr>
                <w:i/>
                <w:sz w:val="22"/>
                <w:szCs w:val="22"/>
              </w:rPr>
              <w:t xml:space="preserve">: </w:t>
            </w:r>
            <w:sdt>
              <w:sdtPr>
                <w:rPr>
                  <w:rStyle w:val="Formularz"/>
                </w:rPr>
                <w:id w:val="-1499422067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Formularz"/>
                </w:rPr>
              </w:sdtEndPr>
              <w:sdtContent>
                <w:r w:rsidR="00272C8F" w:rsidRPr="00CE78C0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</w:tr>
    </w:tbl>
    <w:p w14:paraId="23A520A7" w14:textId="1D53A493" w:rsidR="00DF1F0D" w:rsidRPr="003F38E8" w:rsidRDefault="00DF1F0D" w:rsidP="00DF1F0D">
      <w:pPr>
        <w:spacing w:before="240" w:after="240"/>
        <w:jc w:val="both"/>
        <w:rPr>
          <w:i/>
          <w:sz w:val="22"/>
          <w:szCs w:val="16"/>
        </w:rPr>
      </w:pPr>
      <w:r w:rsidRPr="003F38E8">
        <w:rPr>
          <w:i/>
          <w:sz w:val="22"/>
          <w:szCs w:val="16"/>
        </w:rPr>
        <w:t>W zależności od charakteru zamierzonej inwestycji, Miejski Zarząd Ulic i Mostów może zażądać dodatkowych dokumentów.</w:t>
      </w:r>
    </w:p>
    <w:p w14:paraId="19742AB0" w14:textId="77777777" w:rsidR="00272C8F" w:rsidRPr="003F38E8" w:rsidRDefault="00272C8F" w:rsidP="00272C8F">
      <w:pPr>
        <w:spacing w:before="240" w:after="240"/>
        <w:ind w:left="705" w:hanging="705"/>
        <w:jc w:val="both"/>
        <w:rPr>
          <w:i/>
          <w:sz w:val="22"/>
          <w:szCs w:val="16"/>
        </w:rPr>
      </w:pPr>
      <w:r w:rsidRPr="003F38E8">
        <w:rPr>
          <w:i/>
          <w:sz w:val="22"/>
          <w:szCs w:val="16"/>
        </w:rPr>
        <w:t>*</w:t>
      </w:r>
      <w:r w:rsidRPr="003F38E8">
        <w:rPr>
          <w:i/>
          <w:sz w:val="22"/>
          <w:szCs w:val="16"/>
        </w:rPr>
        <w:tab/>
      </w:r>
      <w:r w:rsidRPr="00AD13A6">
        <w:rPr>
          <w:i/>
          <w:sz w:val="22"/>
          <w:szCs w:val="16"/>
        </w:rPr>
        <w:t>dane nieobowiązkowe – w przypadku niepozostawienia numeru telefonu do kontaktu korespondencja wysyłana będzie pocztą na adres wskazany do korespondencji</w:t>
      </w:r>
    </w:p>
    <w:p w14:paraId="10E26323" w14:textId="77777777" w:rsidR="00DF1F0D" w:rsidRPr="003F38E8" w:rsidRDefault="00DF1F0D" w:rsidP="00DF1F0D">
      <w:pPr>
        <w:spacing w:before="240"/>
        <w:jc w:val="both"/>
        <w:rPr>
          <w:sz w:val="22"/>
          <w:szCs w:val="28"/>
        </w:rPr>
      </w:pPr>
      <w:r w:rsidRPr="003F38E8">
        <w:rPr>
          <w:sz w:val="22"/>
          <w:szCs w:val="28"/>
        </w:rPr>
        <w:t>Opłaty skarbowe należy dokonać w kasie Urzędu Miasta Tychy lub na konto:</w:t>
      </w:r>
    </w:p>
    <w:p w14:paraId="5801FF98" w14:textId="77777777" w:rsidR="00DF1F0D" w:rsidRPr="003F38E8" w:rsidRDefault="00DF1F0D" w:rsidP="00DF1F0D">
      <w:pPr>
        <w:spacing w:after="240"/>
        <w:jc w:val="both"/>
        <w:rPr>
          <w:sz w:val="22"/>
          <w:szCs w:val="28"/>
        </w:rPr>
      </w:pPr>
      <w:r w:rsidRPr="003F38E8">
        <w:rPr>
          <w:sz w:val="22"/>
          <w:szCs w:val="28"/>
        </w:rPr>
        <w:t>Miasto Tychy nr konta 44 1240 6960 0693 9999 9999 9999 Bank Polska Kasa Opieki Spółka Akcyjna</w:t>
      </w:r>
    </w:p>
    <w:p w14:paraId="5FB747CD" w14:textId="77777777" w:rsidR="00DF1F0D" w:rsidRPr="00272C8F" w:rsidRDefault="00DF1F0D" w:rsidP="00DF1F0D">
      <w:pPr>
        <w:spacing w:before="240"/>
        <w:jc w:val="both"/>
        <w:rPr>
          <w:sz w:val="20"/>
          <w:szCs w:val="20"/>
        </w:rPr>
      </w:pPr>
      <w:r w:rsidRPr="00272C8F">
        <w:rPr>
          <w:sz w:val="20"/>
          <w:szCs w:val="20"/>
        </w:rPr>
        <w:t>Zgodnie z art. 13 ogólnego rozporządzenia o ochronie danych osobowych z dnia 27 kwietnia 2016 r. (RODO), informujemy, że:</w:t>
      </w:r>
    </w:p>
    <w:p w14:paraId="154A7EA8" w14:textId="51124FAD" w:rsidR="00DF1F0D" w:rsidRPr="00272C8F" w:rsidRDefault="00DF1F0D" w:rsidP="00DF1F0D">
      <w:pPr>
        <w:pStyle w:val="Akapitzlist"/>
        <w:numPr>
          <w:ilvl w:val="0"/>
          <w:numId w:val="8"/>
        </w:numPr>
        <w:spacing w:after="240"/>
        <w:jc w:val="both"/>
        <w:rPr>
          <w:sz w:val="20"/>
          <w:szCs w:val="20"/>
        </w:rPr>
      </w:pPr>
      <w:r w:rsidRPr="00272C8F">
        <w:rPr>
          <w:sz w:val="20"/>
          <w:szCs w:val="20"/>
        </w:rPr>
        <w:t xml:space="preserve">Administratorem Pani/Pana danych osobowych jest Miejski Zarządu Ulic i Mostów w Tychach z siedzibą w Tychach, ul. Budowlanych 59, 43-100 Tychy, email: </w:t>
      </w:r>
      <w:hyperlink r:id="rId8" w:history="1">
        <w:r w:rsidRPr="00272C8F">
          <w:rPr>
            <w:rStyle w:val="Hipercze"/>
            <w:color w:val="auto"/>
            <w:sz w:val="20"/>
            <w:szCs w:val="20"/>
          </w:rPr>
          <w:t>daneosobowe@mzuim.tychy.pl</w:t>
        </w:r>
      </w:hyperlink>
      <w:r w:rsidRPr="00272C8F">
        <w:rPr>
          <w:sz w:val="20"/>
          <w:szCs w:val="20"/>
        </w:rPr>
        <w:t>.</w:t>
      </w:r>
    </w:p>
    <w:p w14:paraId="65E9BE2F" w14:textId="77777777" w:rsidR="00DF1F0D" w:rsidRPr="00272C8F" w:rsidRDefault="00DF1F0D" w:rsidP="00DF1F0D">
      <w:pPr>
        <w:pStyle w:val="Akapitzlist"/>
        <w:numPr>
          <w:ilvl w:val="0"/>
          <w:numId w:val="8"/>
        </w:numPr>
        <w:spacing w:before="240"/>
        <w:jc w:val="both"/>
        <w:rPr>
          <w:sz w:val="20"/>
          <w:szCs w:val="20"/>
        </w:rPr>
      </w:pPr>
      <w:r w:rsidRPr="00272C8F">
        <w:rPr>
          <w:sz w:val="20"/>
          <w:szCs w:val="20"/>
        </w:rPr>
        <w:t xml:space="preserve">Przysługuje Pani/Panu prawo dostępu do treści swoich danych osobowych oraz prawo ich sprostowania, usunięcia, ograniczenia przetwarzania. Jeśli uzna Pani/Pan, iż przetwarzanie danych osobowych Pani/Pana dotyczących narusza przepisy RODO, przysługuje </w:t>
      </w:r>
      <w:r w:rsidRPr="00272C8F">
        <w:rPr>
          <w:spacing w:val="-6"/>
          <w:sz w:val="20"/>
          <w:szCs w:val="20"/>
        </w:rPr>
        <w:t>Pani/Panu prawo wniesienia skargi do organu nadzorczego – Prezesa Urzędu Ochrony Danych Osobowych</w:t>
      </w:r>
      <w:r w:rsidRPr="00272C8F">
        <w:rPr>
          <w:sz w:val="20"/>
          <w:szCs w:val="20"/>
        </w:rPr>
        <w:t>.</w:t>
      </w:r>
    </w:p>
    <w:p w14:paraId="5331F208" w14:textId="468776EA" w:rsidR="00DF1F0D" w:rsidRPr="00272C8F" w:rsidRDefault="00DF1F0D" w:rsidP="00DF1F0D">
      <w:pPr>
        <w:spacing w:after="240"/>
        <w:jc w:val="both"/>
        <w:rPr>
          <w:rStyle w:val="Hipercze"/>
          <w:color w:val="auto"/>
          <w:spacing w:val="-10"/>
          <w:sz w:val="20"/>
          <w:szCs w:val="20"/>
        </w:rPr>
      </w:pPr>
      <w:r w:rsidRPr="00272C8F">
        <w:rPr>
          <w:sz w:val="20"/>
          <w:szCs w:val="20"/>
        </w:rPr>
        <w:t xml:space="preserve">Więcej o zasadach przetwarzania Pani/Pana danych osobowych oraz o przysługujących </w:t>
      </w:r>
      <w:r w:rsidRPr="00272C8F">
        <w:rPr>
          <w:spacing w:val="-10"/>
          <w:sz w:val="20"/>
          <w:szCs w:val="20"/>
        </w:rPr>
        <w:t xml:space="preserve">Pani/Panu prawach z tym związanych na stronie: </w:t>
      </w:r>
      <w:hyperlink r:id="rId9" w:history="1">
        <w:r w:rsidRPr="00272C8F">
          <w:rPr>
            <w:rStyle w:val="Hipercze"/>
            <w:color w:val="auto"/>
            <w:spacing w:val="-10"/>
            <w:sz w:val="20"/>
            <w:szCs w:val="20"/>
          </w:rPr>
          <w:t>http://bip.mzuim.tychy.pl/ochrona-danych-osobowych</w:t>
        </w:r>
      </w:hyperlink>
    </w:p>
    <w:p w14:paraId="45DD656F" w14:textId="77777777" w:rsidR="00DF1F0D" w:rsidRPr="003F38E8" w:rsidRDefault="00DF1F0D" w:rsidP="00DF1F0D">
      <w:pPr>
        <w:ind w:left="5670"/>
        <w:jc w:val="both"/>
        <w:rPr>
          <w:sz w:val="22"/>
          <w:szCs w:val="22"/>
        </w:rPr>
      </w:pPr>
      <w:r w:rsidRPr="003F38E8">
        <w:rPr>
          <w:sz w:val="22"/>
          <w:szCs w:val="22"/>
        </w:rPr>
        <w:t>Forma odbioru dokumentów:</w:t>
      </w:r>
    </w:p>
    <w:p w14:paraId="598929CA" w14:textId="2F0A172A" w:rsidR="00DF1F0D" w:rsidRPr="003F38E8" w:rsidRDefault="00484B69" w:rsidP="00DF1F0D">
      <w:pPr>
        <w:ind w:left="5670"/>
        <w:jc w:val="both"/>
        <w:rPr>
          <w:sz w:val="22"/>
          <w:szCs w:val="22"/>
        </w:rPr>
      </w:pPr>
      <w:sdt>
        <w:sdtPr>
          <w:rPr>
            <w:sz w:val="22"/>
            <w:szCs w:val="22"/>
          </w:rPr>
          <w:id w:val="-8220474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2C8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DF1F0D" w:rsidRPr="003F38E8">
        <w:rPr>
          <w:sz w:val="22"/>
          <w:szCs w:val="22"/>
        </w:rPr>
        <w:tab/>
        <w:t>osobiście</w:t>
      </w:r>
    </w:p>
    <w:p w14:paraId="7E151BBF" w14:textId="3F97DF6F" w:rsidR="00DF1F0D" w:rsidRPr="003F38E8" w:rsidRDefault="00484B69" w:rsidP="00DF1F0D">
      <w:pPr>
        <w:spacing w:after="240"/>
        <w:ind w:left="5670"/>
        <w:jc w:val="both"/>
        <w:rPr>
          <w:sz w:val="22"/>
          <w:szCs w:val="22"/>
        </w:rPr>
      </w:pPr>
      <w:sdt>
        <w:sdtPr>
          <w:rPr>
            <w:sz w:val="22"/>
            <w:szCs w:val="22"/>
          </w:rPr>
          <w:id w:val="-1561851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2C8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DF1F0D" w:rsidRPr="003F38E8">
        <w:rPr>
          <w:sz w:val="22"/>
          <w:szCs w:val="22"/>
        </w:rPr>
        <w:tab/>
        <w:t>listem poleconym</w:t>
      </w:r>
    </w:p>
    <w:p w14:paraId="0AD667C6" w14:textId="77777777" w:rsidR="00DF1F0D" w:rsidRPr="003F38E8" w:rsidRDefault="00DF1F0D" w:rsidP="00DF1F0D">
      <w:pPr>
        <w:spacing w:before="240" w:after="240"/>
        <w:rPr>
          <w:sz w:val="22"/>
        </w:rPr>
      </w:pPr>
      <w:r w:rsidRPr="003F38E8">
        <w:rPr>
          <w:b/>
          <w:i/>
          <w:sz w:val="22"/>
          <w:szCs w:val="22"/>
        </w:rPr>
        <w:t>Prawidłowość danych na wniosku potwierdzam własnoręcznym podpisem</w:t>
      </w:r>
    </w:p>
    <w:p w14:paraId="5E57D44B" w14:textId="77777777" w:rsidR="00DF1F0D" w:rsidRDefault="00DF1F0D" w:rsidP="00DF1F0D">
      <w:pPr>
        <w:ind w:left="5664"/>
        <w:rPr>
          <w:sz w:val="22"/>
        </w:rPr>
      </w:pPr>
    </w:p>
    <w:p w14:paraId="6A783861" w14:textId="77777777" w:rsidR="00DF1F0D" w:rsidRPr="003F38E8" w:rsidRDefault="00DF1F0D" w:rsidP="00DF1F0D">
      <w:pPr>
        <w:ind w:left="5664"/>
        <w:rPr>
          <w:sz w:val="22"/>
        </w:rPr>
      </w:pPr>
    </w:p>
    <w:p w14:paraId="2117DA1A" w14:textId="77777777" w:rsidR="00DF1F0D" w:rsidRPr="003F38E8" w:rsidRDefault="00DF1F0D" w:rsidP="00DF1F0D">
      <w:pPr>
        <w:ind w:left="5664"/>
        <w:rPr>
          <w:sz w:val="22"/>
        </w:rPr>
      </w:pPr>
    </w:p>
    <w:p w14:paraId="2B16CA66" w14:textId="77777777" w:rsidR="00DF1F0D" w:rsidRPr="003F38E8" w:rsidRDefault="00DF1F0D" w:rsidP="00DF1F0D">
      <w:pPr>
        <w:ind w:left="5664"/>
      </w:pPr>
      <w:r w:rsidRPr="003F38E8">
        <w:t>____________________________</w:t>
      </w:r>
    </w:p>
    <w:p w14:paraId="245F7250" w14:textId="77777777" w:rsidR="00DF1F0D" w:rsidRPr="003F38E8" w:rsidRDefault="00DF1F0D" w:rsidP="00DF1F0D">
      <w:pPr>
        <w:ind w:left="5670"/>
        <w:rPr>
          <w:sz w:val="16"/>
        </w:rPr>
      </w:pPr>
      <w:r w:rsidRPr="003F38E8">
        <w:rPr>
          <w:sz w:val="16"/>
        </w:rPr>
        <w:t>czytelny podpis inwestora lub osoby upoważnionej</w:t>
      </w:r>
    </w:p>
    <w:sectPr w:rsidR="00DF1F0D" w:rsidRPr="003F38E8" w:rsidSect="00EF7D41">
      <w:footerReference w:type="default" r:id="rId10"/>
      <w:type w:val="continuous"/>
      <w:pgSz w:w="11906" w:h="16838"/>
      <w:pgMar w:top="719" w:right="1417" w:bottom="719" w:left="1417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3D40B" w14:textId="77777777" w:rsidR="008445F5" w:rsidRDefault="008445F5" w:rsidP="00DA2FF4">
      <w:r>
        <w:separator/>
      </w:r>
    </w:p>
  </w:endnote>
  <w:endnote w:type="continuationSeparator" w:id="0">
    <w:p w14:paraId="7887733A" w14:textId="77777777" w:rsidR="008445F5" w:rsidRDefault="008445F5" w:rsidP="00DA2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9621805"/>
      <w:docPartObj>
        <w:docPartGallery w:val="Page Numbers (Bottom of Page)"/>
        <w:docPartUnique/>
      </w:docPartObj>
    </w:sdtPr>
    <w:sdtEndPr/>
    <w:sdtContent>
      <w:sdt>
        <w:sdtPr>
          <w:id w:val="2068756680"/>
          <w:docPartObj>
            <w:docPartGallery w:val="Page Numbers (Top of Page)"/>
            <w:docPartUnique/>
          </w:docPartObj>
        </w:sdtPr>
        <w:sdtEndPr/>
        <w:sdtContent>
          <w:p w14:paraId="5720EB5B" w14:textId="460CE3CA" w:rsidR="00181F73" w:rsidRDefault="00411C26" w:rsidP="00DF1F0D">
            <w:pPr>
              <w:pStyle w:val="Stopka"/>
              <w:jc w:val="right"/>
            </w:pPr>
            <w:r w:rsidRPr="00411C26">
              <w:rPr>
                <w:sz w:val="16"/>
              </w:rPr>
              <w:t xml:space="preserve">Strona </w:t>
            </w:r>
            <w:r w:rsidRPr="00411C26">
              <w:rPr>
                <w:bCs/>
                <w:sz w:val="16"/>
              </w:rPr>
              <w:fldChar w:fldCharType="begin"/>
            </w:r>
            <w:r w:rsidRPr="00411C26">
              <w:rPr>
                <w:bCs/>
                <w:sz w:val="16"/>
              </w:rPr>
              <w:instrText>PAGE</w:instrText>
            </w:r>
            <w:r w:rsidRPr="00411C26">
              <w:rPr>
                <w:bCs/>
                <w:sz w:val="16"/>
              </w:rPr>
              <w:fldChar w:fldCharType="separate"/>
            </w:r>
            <w:r w:rsidR="00995E48">
              <w:rPr>
                <w:bCs/>
                <w:noProof/>
                <w:sz w:val="16"/>
              </w:rPr>
              <w:t>1</w:t>
            </w:r>
            <w:r w:rsidRPr="00411C26">
              <w:rPr>
                <w:bCs/>
                <w:sz w:val="16"/>
              </w:rPr>
              <w:fldChar w:fldCharType="end"/>
            </w:r>
            <w:r w:rsidRPr="00411C26">
              <w:rPr>
                <w:sz w:val="16"/>
              </w:rPr>
              <w:t xml:space="preserve"> z </w:t>
            </w:r>
            <w:r w:rsidRPr="00411C26">
              <w:rPr>
                <w:bCs/>
                <w:sz w:val="16"/>
              </w:rPr>
              <w:fldChar w:fldCharType="begin"/>
            </w:r>
            <w:r w:rsidRPr="00411C26">
              <w:rPr>
                <w:bCs/>
                <w:sz w:val="16"/>
              </w:rPr>
              <w:instrText>NUMPAGES</w:instrText>
            </w:r>
            <w:r w:rsidRPr="00411C26">
              <w:rPr>
                <w:bCs/>
                <w:sz w:val="16"/>
              </w:rPr>
              <w:fldChar w:fldCharType="separate"/>
            </w:r>
            <w:r w:rsidR="00995E48">
              <w:rPr>
                <w:bCs/>
                <w:noProof/>
                <w:sz w:val="16"/>
              </w:rPr>
              <w:t>2</w:t>
            </w:r>
            <w:r w:rsidRPr="00411C26">
              <w:rPr>
                <w:bCs/>
                <w:sz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E964B" w14:textId="77777777" w:rsidR="008445F5" w:rsidRDefault="008445F5" w:rsidP="00DA2FF4">
      <w:r>
        <w:separator/>
      </w:r>
    </w:p>
  </w:footnote>
  <w:footnote w:type="continuationSeparator" w:id="0">
    <w:p w14:paraId="4ABD5CDB" w14:textId="77777777" w:rsidR="008445F5" w:rsidRDefault="008445F5" w:rsidP="00DA2F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34FAE"/>
    <w:multiLevelType w:val="hybridMultilevel"/>
    <w:tmpl w:val="A01E09B4"/>
    <w:lvl w:ilvl="0" w:tplc="A5B47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0C09EA"/>
    <w:multiLevelType w:val="hybridMultilevel"/>
    <w:tmpl w:val="FD204F0C"/>
    <w:lvl w:ilvl="0" w:tplc="E5966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6EE2D79"/>
    <w:multiLevelType w:val="multilevel"/>
    <w:tmpl w:val="1078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89527F"/>
    <w:multiLevelType w:val="hybridMultilevel"/>
    <w:tmpl w:val="F42A9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A3CD3"/>
    <w:multiLevelType w:val="multilevel"/>
    <w:tmpl w:val="67E64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4705EF"/>
    <w:multiLevelType w:val="multilevel"/>
    <w:tmpl w:val="67E64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19D3871"/>
    <w:multiLevelType w:val="multilevel"/>
    <w:tmpl w:val="FF74C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89276B2"/>
    <w:multiLevelType w:val="hybridMultilevel"/>
    <w:tmpl w:val="41EEBEE4"/>
    <w:lvl w:ilvl="0" w:tplc="CA32580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 w16cid:durableId="1009988327">
    <w:abstractNumId w:val="7"/>
  </w:num>
  <w:num w:numId="2" w16cid:durableId="124811573">
    <w:abstractNumId w:val="1"/>
  </w:num>
  <w:num w:numId="3" w16cid:durableId="1551917880">
    <w:abstractNumId w:val="6"/>
  </w:num>
  <w:num w:numId="4" w16cid:durableId="546796632">
    <w:abstractNumId w:val="2"/>
  </w:num>
  <w:num w:numId="5" w16cid:durableId="2095514782">
    <w:abstractNumId w:val="4"/>
  </w:num>
  <w:num w:numId="6" w16cid:durableId="2143646589">
    <w:abstractNumId w:val="5"/>
  </w:num>
  <w:num w:numId="7" w16cid:durableId="508526191">
    <w:abstractNumId w:val="0"/>
  </w:num>
  <w:num w:numId="8" w16cid:durableId="18852189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83F"/>
    <w:rsid w:val="000036EE"/>
    <w:rsid w:val="000206A2"/>
    <w:rsid w:val="000243B3"/>
    <w:rsid w:val="00027B28"/>
    <w:rsid w:val="00034FFE"/>
    <w:rsid w:val="0004349C"/>
    <w:rsid w:val="0005466E"/>
    <w:rsid w:val="00083B72"/>
    <w:rsid w:val="000916A8"/>
    <w:rsid w:val="000C2FC3"/>
    <w:rsid w:val="000E79B9"/>
    <w:rsid w:val="0011412E"/>
    <w:rsid w:val="00156AEE"/>
    <w:rsid w:val="00181F73"/>
    <w:rsid w:val="001C4290"/>
    <w:rsid w:val="00207A4A"/>
    <w:rsid w:val="0023729E"/>
    <w:rsid w:val="00272C8F"/>
    <w:rsid w:val="002D6D2A"/>
    <w:rsid w:val="00303684"/>
    <w:rsid w:val="00333AD2"/>
    <w:rsid w:val="003571A9"/>
    <w:rsid w:val="00381802"/>
    <w:rsid w:val="00392FDD"/>
    <w:rsid w:val="00411C26"/>
    <w:rsid w:val="0042342F"/>
    <w:rsid w:val="00423635"/>
    <w:rsid w:val="0043291B"/>
    <w:rsid w:val="00484B69"/>
    <w:rsid w:val="004A0B95"/>
    <w:rsid w:val="004B4FEC"/>
    <w:rsid w:val="004C10DB"/>
    <w:rsid w:val="004E63D2"/>
    <w:rsid w:val="004F17D7"/>
    <w:rsid w:val="005040D4"/>
    <w:rsid w:val="00510D39"/>
    <w:rsid w:val="0053404E"/>
    <w:rsid w:val="00551852"/>
    <w:rsid w:val="00555D50"/>
    <w:rsid w:val="005620E8"/>
    <w:rsid w:val="00594AFC"/>
    <w:rsid w:val="005B73A7"/>
    <w:rsid w:val="005C45BD"/>
    <w:rsid w:val="005D06BD"/>
    <w:rsid w:val="005D7064"/>
    <w:rsid w:val="005E3BDE"/>
    <w:rsid w:val="00605BB5"/>
    <w:rsid w:val="006119A0"/>
    <w:rsid w:val="00616F7E"/>
    <w:rsid w:val="0065739A"/>
    <w:rsid w:val="00683762"/>
    <w:rsid w:val="006B0DFB"/>
    <w:rsid w:val="006B7F3F"/>
    <w:rsid w:val="006C0BAE"/>
    <w:rsid w:val="006D70EA"/>
    <w:rsid w:val="006F1387"/>
    <w:rsid w:val="00724F7E"/>
    <w:rsid w:val="007415D4"/>
    <w:rsid w:val="00794A54"/>
    <w:rsid w:val="00795C60"/>
    <w:rsid w:val="007A0A68"/>
    <w:rsid w:val="007D1103"/>
    <w:rsid w:val="007E00F7"/>
    <w:rsid w:val="007F62B9"/>
    <w:rsid w:val="00837531"/>
    <w:rsid w:val="008445F5"/>
    <w:rsid w:val="00880AEE"/>
    <w:rsid w:val="008C1997"/>
    <w:rsid w:val="008C732B"/>
    <w:rsid w:val="008E4C9C"/>
    <w:rsid w:val="008F2F5B"/>
    <w:rsid w:val="008F76BF"/>
    <w:rsid w:val="0092098B"/>
    <w:rsid w:val="009305BF"/>
    <w:rsid w:val="00937A61"/>
    <w:rsid w:val="00955099"/>
    <w:rsid w:val="009611B1"/>
    <w:rsid w:val="00961E92"/>
    <w:rsid w:val="00992EDF"/>
    <w:rsid w:val="00995E48"/>
    <w:rsid w:val="009D5EEA"/>
    <w:rsid w:val="009E25A5"/>
    <w:rsid w:val="00A02D8F"/>
    <w:rsid w:val="00A20A84"/>
    <w:rsid w:val="00A2511F"/>
    <w:rsid w:val="00A26C3F"/>
    <w:rsid w:val="00A405EC"/>
    <w:rsid w:val="00A72C73"/>
    <w:rsid w:val="00A86E75"/>
    <w:rsid w:val="00A91A89"/>
    <w:rsid w:val="00A9260A"/>
    <w:rsid w:val="00AE15C7"/>
    <w:rsid w:val="00B0377E"/>
    <w:rsid w:val="00B2020C"/>
    <w:rsid w:val="00B679F8"/>
    <w:rsid w:val="00BE7A22"/>
    <w:rsid w:val="00C01F64"/>
    <w:rsid w:val="00C02D08"/>
    <w:rsid w:val="00C041A8"/>
    <w:rsid w:val="00C04F91"/>
    <w:rsid w:val="00C12254"/>
    <w:rsid w:val="00C700F0"/>
    <w:rsid w:val="00C7398E"/>
    <w:rsid w:val="00C74603"/>
    <w:rsid w:val="00C917D6"/>
    <w:rsid w:val="00CB65EB"/>
    <w:rsid w:val="00CC354C"/>
    <w:rsid w:val="00CD46FE"/>
    <w:rsid w:val="00CD550C"/>
    <w:rsid w:val="00D13060"/>
    <w:rsid w:val="00D3032F"/>
    <w:rsid w:val="00D40E83"/>
    <w:rsid w:val="00D70D29"/>
    <w:rsid w:val="00D84858"/>
    <w:rsid w:val="00DA2FF4"/>
    <w:rsid w:val="00DA322A"/>
    <w:rsid w:val="00DC17BA"/>
    <w:rsid w:val="00DC2BC1"/>
    <w:rsid w:val="00DF144D"/>
    <w:rsid w:val="00DF1F0D"/>
    <w:rsid w:val="00E275B8"/>
    <w:rsid w:val="00E51BA7"/>
    <w:rsid w:val="00E54B25"/>
    <w:rsid w:val="00E6383F"/>
    <w:rsid w:val="00EF7D41"/>
    <w:rsid w:val="00F053D2"/>
    <w:rsid w:val="00F6677F"/>
    <w:rsid w:val="00F70430"/>
    <w:rsid w:val="00F83AEA"/>
    <w:rsid w:val="00F847CA"/>
    <w:rsid w:val="00F9270B"/>
    <w:rsid w:val="00FA00EC"/>
    <w:rsid w:val="00FB5649"/>
    <w:rsid w:val="00FC187B"/>
    <w:rsid w:val="00FD7398"/>
    <w:rsid w:val="00FF5343"/>
    <w:rsid w:val="00FF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3C9D0B5"/>
  <w15:docId w15:val="{DCFB1648-D953-461D-B845-C51A39DAC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2C7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E7A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C1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C1997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961E92"/>
    <w:rPr>
      <w:rFonts w:asciiTheme="minorHAnsi" w:eastAsiaTheme="minorEastAsia" w:hAnsiTheme="minorHAnsi" w:cstheme="minorBid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961E92"/>
    <w:rPr>
      <w:rFonts w:asciiTheme="minorHAnsi" w:eastAsiaTheme="minorEastAsia" w:hAnsiTheme="minorHAnsi" w:cstheme="minorBidi"/>
      <w:sz w:val="22"/>
      <w:szCs w:val="22"/>
    </w:rPr>
  </w:style>
  <w:style w:type="paragraph" w:styleId="Akapitzlist">
    <w:name w:val="List Paragraph"/>
    <w:basedOn w:val="Normalny"/>
    <w:uiPriority w:val="34"/>
    <w:qFormat/>
    <w:rsid w:val="00DA2FF4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DA2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2FF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A2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2FF4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E54B25"/>
    <w:rPr>
      <w:color w:val="808080"/>
    </w:rPr>
  </w:style>
  <w:style w:type="character" w:customStyle="1" w:styleId="Formularz">
    <w:name w:val="Formularz"/>
    <w:basedOn w:val="Domylnaczcionkaakapitu"/>
    <w:uiPriority w:val="1"/>
    <w:rsid w:val="00C74603"/>
    <w:rPr>
      <w:rFonts w:asciiTheme="minorHAnsi" w:hAnsiTheme="minorHAnsi"/>
      <w:color w:val="0070C0"/>
      <w:sz w:val="24"/>
    </w:rPr>
  </w:style>
  <w:style w:type="character" w:styleId="Hipercze">
    <w:name w:val="Hyperlink"/>
    <w:basedOn w:val="Domylnaczcionkaakapitu"/>
    <w:uiPriority w:val="99"/>
    <w:unhideWhenUsed/>
    <w:rsid w:val="00DF1F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11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zuim@mzui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p.mzuim.tychy.pl/ochrona-danych-osobowych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B5597FF9AC14F65BBC84DC4175E78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36895E0-3882-4568-8F28-35FC90F09AE5}"/>
      </w:docPartPr>
      <w:docPartBody>
        <w:p w:rsidR="009D168E" w:rsidRDefault="008C676B" w:rsidP="008C676B">
          <w:pPr>
            <w:pStyle w:val="7B5597FF9AC14F65BBC84DC4175E78A0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FE0A122DB4E747B69A5104059AC4882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6D0E07-3057-4D19-B711-62215C1FAA74}"/>
      </w:docPartPr>
      <w:docPartBody>
        <w:p w:rsidR="009D168E" w:rsidRDefault="008C676B" w:rsidP="008C676B">
          <w:pPr>
            <w:pStyle w:val="FE0A122DB4E747B69A5104059AC48822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F7B21945302E45D6B18916EF8D90EC8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9B2EB65-DBFC-465E-A2D7-EBA11F291A6A}"/>
      </w:docPartPr>
      <w:docPartBody>
        <w:p w:rsidR="009D168E" w:rsidRDefault="008C676B" w:rsidP="008C676B">
          <w:pPr>
            <w:pStyle w:val="F7B21945302E45D6B18916EF8D90EC8C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C8DFCA897F0742689F55AC3B02B347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7F6EEA3-BBFE-4636-9746-3934208DE7DA}"/>
      </w:docPartPr>
      <w:docPartBody>
        <w:p w:rsidR="009D168E" w:rsidRDefault="008C676B" w:rsidP="008C676B">
          <w:pPr>
            <w:pStyle w:val="C8DFCA897F0742689F55AC3B02B347C0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407D00C317C94C19A1F4AD92F69EAB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4F7C22-B20F-46A0-AF53-FAEF31FEEE8F}"/>
      </w:docPartPr>
      <w:docPartBody>
        <w:p w:rsidR="009D168E" w:rsidRDefault="008C676B" w:rsidP="008C676B">
          <w:pPr>
            <w:pStyle w:val="407D00C317C94C19A1F4AD92F69EAB66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DefaultPlaceholder_10818685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029A61D-0CC0-4A3D-8687-1DA0BCD457F8}"/>
      </w:docPartPr>
      <w:docPartBody>
        <w:p w:rsidR="009D168E" w:rsidRDefault="008C676B">
          <w:r w:rsidRPr="00062674">
            <w:rPr>
              <w:rStyle w:val="Tekstzastpczy"/>
            </w:rPr>
            <w:t>Wybierz element.</w:t>
          </w:r>
        </w:p>
      </w:docPartBody>
    </w:docPart>
    <w:docPart>
      <w:docPartPr>
        <w:name w:val="DefaultPlaceholder_-18540134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D6FDF1D-6476-4AC4-BFEC-0C96390CFD38}"/>
      </w:docPartPr>
      <w:docPartBody>
        <w:p w:rsidR="008C3866" w:rsidRDefault="009D168E">
          <w:r w:rsidRPr="00555ABE">
            <w:rPr>
              <w:rStyle w:val="Tekstzastpczy"/>
            </w:rPr>
            <w:t>Wybierz element.</w:t>
          </w:r>
        </w:p>
      </w:docPartBody>
    </w:docPart>
    <w:docPart>
      <w:docPartPr>
        <w:name w:val="9ED4ED7139EE4DD0ACFE1D1BBF6ED22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E2DFC0C-26D6-403A-A272-A55873C666E8}"/>
      </w:docPartPr>
      <w:docPartBody>
        <w:p w:rsidR="003955B3" w:rsidRDefault="003955B3" w:rsidP="003955B3">
          <w:pPr>
            <w:pStyle w:val="9ED4ED7139EE4DD0ACFE1D1BBF6ED224"/>
          </w:pPr>
          <w:r w:rsidRPr="004E2461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3D35A2888B424B0194FF853E3B11D3C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13A0F1-01D8-43FD-B77C-43E2216002C6}"/>
      </w:docPartPr>
      <w:docPartBody>
        <w:p w:rsidR="003955B3" w:rsidRDefault="003955B3" w:rsidP="003955B3">
          <w:pPr>
            <w:pStyle w:val="3D35A2888B424B0194FF853E3B11D3C1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C146891256D428A9830238966EE232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17D9D15-D59C-42FA-8302-63630B51671E}"/>
      </w:docPartPr>
      <w:docPartBody>
        <w:p w:rsidR="003955B3" w:rsidRDefault="003955B3" w:rsidP="003955B3">
          <w:pPr>
            <w:pStyle w:val="9C146891256D428A9830238966EE232C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1B5E4101FD8547CD809E399F6596A2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8614E18-0269-4026-8AA9-7C3E1EFCAEF6}"/>
      </w:docPartPr>
      <w:docPartBody>
        <w:p w:rsidR="003955B3" w:rsidRDefault="003955B3" w:rsidP="003955B3">
          <w:pPr>
            <w:pStyle w:val="1B5E4101FD8547CD809E399F6596A254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292B9CFFC0414C84B647219A2B4F54C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592167F-B8F4-44E7-BCC7-77AFF69B9B76}"/>
      </w:docPartPr>
      <w:docPartBody>
        <w:p w:rsidR="003955B3" w:rsidRDefault="003955B3" w:rsidP="003955B3">
          <w:pPr>
            <w:pStyle w:val="292B9CFFC0414C84B647219A2B4F54C5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F1642FF0702E46F590E37653F50B6E5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56A92F-A44D-4D12-8B97-0E700C90B8C4}"/>
      </w:docPartPr>
      <w:docPartBody>
        <w:p w:rsidR="003955B3" w:rsidRDefault="003955B3" w:rsidP="003955B3">
          <w:pPr>
            <w:pStyle w:val="F1642FF0702E46F590E37653F50B6E57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A250AD114D474A3E8D98D7AC8A617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A81E35-40DF-4AEC-843D-D27D7851C6F7}"/>
      </w:docPartPr>
      <w:docPartBody>
        <w:p w:rsidR="003955B3" w:rsidRDefault="003955B3" w:rsidP="003955B3">
          <w:pPr>
            <w:pStyle w:val="A250AD114D474A3E8D98D7AC8A617F54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75588D8534944D6CB2D715FB80E30F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A68808-9BFE-48BC-93BC-E98DBFDC6C7C}"/>
      </w:docPartPr>
      <w:docPartBody>
        <w:p w:rsidR="003955B3" w:rsidRDefault="003955B3" w:rsidP="003955B3">
          <w:pPr>
            <w:pStyle w:val="75588D8534944D6CB2D715FB80E30F40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F681F4335B2343C58E84E1C563A9DA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E683FD-B4D2-46D6-9CBF-C85796580D5E}"/>
      </w:docPartPr>
      <w:docPartBody>
        <w:p w:rsidR="003955B3" w:rsidRDefault="003955B3" w:rsidP="003955B3">
          <w:pPr>
            <w:pStyle w:val="F681F4335B2343C58E84E1C563A9DAE0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D24C7C1F4D9449DC8BB00E3DDBFD2F2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00CE655-83B5-4BCC-9426-536FB756CE11}"/>
      </w:docPartPr>
      <w:docPartBody>
        <w:p w:rsidR="003955B3" w:rsidRDefault="003955B3" w:rsidP="003955B3">
          <w:pPr>
            <w:pStyle w:val="D24C7C1F4D9449DC8BB00E3DDBFD2F24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DDF2255A1DE34D11841C57B11B5D5DE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2A94E6D-B215-454B-A159-A2225357C339}"/>
      </w:docPartPr>
      <w:docPartBody>
        <w:p w:rsidR="003955B3" w:rsidRDefault="003955B3" w:rsidP="003955B3">
          <w:pPr>
            <w:pStyle w:val="DDF2255A1DE34D11841C57B11B5D5DEF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1B51223-45C5-4849-8133-B3DD03665C32}"/>
      </w:docPartPr>
      <w:docPartBody>
        <w:p w:rsidR="003955B3" w:rsidRDefault="003955B3">
          <w:r w:rsidRPr="00CE78C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D8E"/>
    <w:rsid w:val="002612A9"/>
    <w:rsid w:val="002E4529"/>
    <w:rsid w:val="003955B3"/>
    <w:rsid w:val="004417A8"/>
    <w:rsid w:val="00451383"/>
    <w:rsid w:val="004544B2"/>
    <w:rsid w:val="008C3866"/>
    <w:rsid w:val="008C676B"/>
    <w:rsid w:val="00997D8E"/>
    <w:rsid w:val="009D168E"/>
    <w:rsid w:val="00A578E0"/>
    <w:rsid w:val="00B84736"/>
    <w:rsid w:val="00ED79F2"/>
    <w:rsid w:val="00F15FBC"/>
    <w:rsid w:val="00FE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55B3"/>
    <w:rPr>
      <w:color w:val="808080"/>
    </w:rPr>
  </w:style>
  <w:style w:type="paragraph" w:customStyle="1" w:styleId="9ED4ED7139EE4DD0ACFE1D1BBF6ED224">
    <w:name w:val="9ED4ED7139EE4DD0ACFE1D1BBF6ED224"/>
    <w:rsid w:val="003955B3"/>
    <w:rPr>
      <w:kern w:val="2"/>
      <w14:ligatures w14:val="standardContextual"/>
    </w:rPr>
  </w:style>
  <w:style w:type="paragraph" w:customStyle="1" w:styleId="3D35A2888B424B0194FF853E3B11D3C1">
    <w:name w:val="3D35A2888B424B0194FF853E3B11D3C1"/>
    <w:rsid w:val="003955B3"/>
    <w:rPr>
      <w:kern w:val="2"/>
      <w14:ligatures w14:val="standardContextual"/>
    </w:rPr>
  </w:style>
  <w:style w:type="paragraph" w:customStyle="1" w:styleId="9C146891256D428A9830238966EE232C">
    <w:name w:val="9C146891256D428A9830238966EE232C"/>
    <w:rsid w:val="003955B3"/>
    <w:rPr>
      <w:kern w:val="2"/>
      <w14:ligatures w14:val="standardContextual"/>
    </w:rPr>
  </w:style>
  <w:style w:type="paragraph" w:customStyle="1" w:styleId="1B5E4101FD8547CD809E399F6596A254">
    <w:name w:val="1B5E4101FD8547CD809E399F6596A254"/>
    <w:rsid w:val="003955B3"/>
    <w:rPr>
      <w:kern w:val="2"/>
      <w14:ligatures w14:val="standardContextual"/>
    </w:rPr>
  </w:style>
  <w:style w:type="paragraph" w:customStyle="1" w:styleId="292B9CFFC0414C84B647219A2B4F54C5">
    <w:name w:val="292B9CFFC0414C84B647219A2B4F54C5"/>
    <w:rsid w:val="003955B3"/>
    <w:rPr>
      <w:kern w:val="2"/>
      <w14:ligatures w14:val="standardContextual"/>
    </w:rPr>
  </w:style>
  <w:style w:type="paragraph" w:customStyle="1" w:styleId="F1642FF0702E46F590E37653F50B6E57">
    <w:name w:val="F1642FF0702E46F590E37653F50B6E57"/>
    <w:rsid w:val="003955B3"/>
    <w:rPr>
      <w:kern w:val="2"/>
      <w14:ligatures w14:val="standardContextual"/>
    </w:rPr>
  </w:style>
  <w:style w:type="paragraph" w:customStyle="1" w:styleId="A250AD114D474A3E8D98D7AC8A617F54">
    <w:name w:val="A250AD114D474A3E8D98D7AC8A617F54"/>
    <w:rsid w:val="003955B3"/>
    <w:rPr>
      <w:kern w:val="2"/>
      <w14:ligatures w14:val="standardContextual"/>
    </w:rPr>
  </w:style>
  <w:style w:type="paragraph" w:customStyle="1" w:styleId="75588D8534944D6CB2D715FB80E30F40">
    <w:name w:val="75588D8534944D6CB2D715FB80E30F40"/>
    <w:rsid w:val="003955B3"/>
    <w:rPr>
      <w:kern w:val="2"/>
      <w14:ligatures w14:val="standardContextual"/>
    </w:rPr>
  </w:style>
  <w:style w:type="paragraph" w:customStyle="1" w:styleId="F681F4335B2343C58E84E1C563A9DAE0">
    <w:name w:val="F681F4335B2343C58E84E1C563A9DAE0"/>
    <w:rsid w:val="003955B3"/>
    <w:rPr>
      <w:kern w:val="2"/>
      <w14:ligatures w14:val="standardContextual"/>
    </w:rPr>
  </w:style>
  <w:style w:type="paragraph" w:customStyle="1" w:styleId="D24C7C1F4D9449DC8BB00E3DDBFD2F24">
    <w:name w:val="D24C7C1F4D9449DC8BB00E3DDBFD2F24"/>
    <w:rsid w:val="003955B3"/>
    <w:rPr>
      <w:kern w:val="2"/>
      <w14:ligatures w14:val="standardContextual"/>
    </w:rPr>
  </w:style>
  <w:style w:type="paragraph" w:customStyle="1" w:styleId="DDF2255A1DE34D11841C57B11B5D5DEF">
    <w:name w:val="DDF2255A1DE34D11841C57B11B5D5DEF"/>
    <w:rsid w:val="003955B3"/>
    <w:rPr>
      <w:kern w:val="2"/>
      <w14:ligatures w14:val="standardContextual"/>
    </w:rPr>
  </w:style>
  <w:style w:type="paragraph" w:customStyle="1" w:styleId="7B5597FF9AC14F65BBC84DC4175E78A0">
    <w:name w:val="7B5597FF9AC14F65BBC84DC4175E78A0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0A122DB4E747B69A5104059AC48822">
    <w:name w:val="FE0A122DB4E747B69A5104059AC48822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B21945302E45D6B18916EF8D90EC8C">
    <w:name w:val="F7B21945302E45D6B18916EF8D90EC8C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DFCA897F0742689F55AC3B02B347C0">
    <w:name w:val="C8DFCA897F0742689F55AC3B02B347C0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7D00C317C94C19A1F4AD92F69EAB66">
    <w:name w:val="407D00C317C94C19A1F4AD92F69EAB66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C0CD9-A1BB-48B5-921D-5CE8CA260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635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_______________________</vt:lpstr>
    </vt:vector>
  </TitlesOfParts>
  <Company/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</dc:title>
  <dc:creator>USER</dc:creator>
  <cp:lastModifiedBy>Daria Woźnica</cp:lastModifiedBy>
  <cp:revision>37</cp:revision>
  <cp:lastPrinted>2020-02-27T08:03:00Z</cp:lastPrinted>
  <dcterms:created xsi:type="dcterms:W3CDTF">2020-02-27T08:26:00Z</dcterms:created>
  <dcterms:modified xsi:type="dcterms:W3CDTF">2024-02-26T14:35:00Z</dcterms:modified>
</cp:coreProperties>
</file>